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425" w:type="dxa"/>
        <w:jc w:val="left"/>
        <w:tblInd w:w="0" w:type="dxa"/>
        <w:tblCellMar>
          <w:top w:w="0" w:type="dxa"/>
          <w:left w:w="108" w:type="dxa"/>
          <w:bottom w:w="0" w:type="dxa"/>
          <w:right w:w="108" w:type="dxa"/>
        </w:tblCellMar>
        <w:tblLook w:val="04a0" w:noVBand="1" w:noHBand="0" w:lastColumn="0" w:firstColumn="1" w:lastRow="0" w:firstRow="1"/>
      </w:tblPr>
      <w:tblGrid>
        <w:gridCol w:w="5210"/>
        <w:gridCol w:w="4252"/>
        <w:gridCol w:w="4963"/>
      </w:tblGrid>
      <w:tr>
        <w:trPr/>
        <w:tc>
          <w:tcPr>
            <w:tcW w:w="14425" w:type="dxa"/>
            <w:gridSpan w:val="3"/>
            <w:tcBorders/>
            <w:shd w:fill="auto" w:val="clear"/>
          </w:tcPr>
          <w:p>
            <w:pPr>
              <w:pStyle w:val="Normal"/>
              <w:spacing w:lineRule="auto" w:line="240" w:before="0" w:after="0"/>
              <w:rPr/>
            </w:pPr>
            <w:bookmarkStart w:id="0" w:name="_GoBack"/>
            <w:bookmarkEnd w:id="0"/>
            <w:r>
              <w:rPr/>
              <w:t>Session leaders:</w:t>
            </w:r>
          </w:p>
          <w:p>
            <w:pPr>
              <w:pStyle w:val="Normal"/>
              <w:spacing w:lineRule="auto" w:line="240" w:before="0" w:after="0"/>
              <w:rPr/>
            </w:pPr>
            <w:r>
              <w:rPr/>
              <w:t>Contact number:</w:t>
            </w:r>
          </w:p>
          <w:p>
            <w:pPr>
              <w:pStyle w:val="Normal"/>
              <w:spacing w:lineRule="auto" w:line="240" w:before="0" w:after="0"/>
              <w:rPr/>
            </w:pPr>
            <w:r>
              <w:rPr/>
              <w:t xml:space="preserve">Date: </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 xml:space="preserve">Session theme: </w:t>
            </w:r>
          </w:p>
        </w:tc>
        <w:tc>
          <w:tcPr>
            <w:tcW w:w="9215" w:type="dxa"/>
            <w:gridSpan w:val="2"/>
            <w:tcBorders/>
            <w:shd w:fill="auto" w:val="clear"/>
          </w:tcPr>
          <w:p>
            <w:pPr>
              <w:pStyle w:val="Normal"/>
              <w:spacing w:lineRule="auto" w:line="240" w:before="0" w:after="0"/>
              <w:rPr/>
            </w:pPr>
            <w:r>
              <w:rPr/>
              <w:t>Chemistry</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objectives:</w:t>
            </w:r>
          </w:p>
        </w:tc>
        <w:tc>
          <w:tcPr>
            <w:tcW w:w="9215" w:type="dxa"/>
            <w:gridSpan w:val="2"/>
            <w:tcBorders/>
            <w:shd w:fill="auto" w:val="clear"/>
          </w:tcPr>
          <w:p>
            <w:pPr>
              <w:pStyle w:val="ListParagraph"/>
              <w:numPr>
                <w:ilvl w:val="0"/>
                <w:numId w:val="1"/>
              </w:numPr>
              <w:spacing w:lineRule="auto" w:line="240" w:before="0" w:after="0"/>
              <w:contextualSpacing/>
              <w:rPr/>
            </w:pPr>
            <w:r>
              <w:rPr/>
              <w:t>Know that solutions can be acidic, alkaline or neutral</w:t>
            </w:r>
          </w:p>
          <w:p>
            <w:pPr>
              <w:pStyle w:val="ListParagraph"/>
              <w:numPr>
                <w:ilvl w:val="0"/>
                <w:numId w:val="1"/>
              </w:numPr>
              <w:spacing w:lineRule="auto" w:line="240" w:before="0" w:after="0"/>
              <w:contextualSpacing/>
              <w:rPr/>
            </w:pPr>
            <w:r>
              <w:rPr/>
              <w:t>Describe that some natural chemicals, such as red cabbage water, may be used as indicators to determine whether solutions are acidic or alkaline</w:t>
            </w:r>
          </w:p>
          <w:p>
            <w:pPr>
              <w:pStyle w:val="ListParagraph"/>
              <w:numPr>
                <w:ilvl w:val="0"/>
                <w:numId w:val="1"/>
              </w:numPr>
              <w:spacing w:lineRule="auto" w:line="240" w:before="0" w:after="0"/>
              <w:contextualSpacing/>
              <w:rPr/>
            </w:pPr>
            <w:r>
              <w:rPr/>
              <w:t>Describe a real life example of when people may want to determine if a solution is acidic or alkaline</w:t>
            </w:r>
          </w:p>
          <w:p>
            <w:pPr>
              <w:pStyle w:val="ListParagraph"/>
              <w:numPr>
                <w:ilvl w:val="0"/>
                <w:numId w:val="1"/>
              </w:numPr>
              <w:spacing w:lineRule="auto" w:line="240" w:before="0" w:after="0"/>
              <w:contextualSpacing/>
              <w:rPr/>
            </w:pPr>
            <w:r>
              <w:rPr/>
              <w:t>Explain that a polymer is a long strand of molecules which behaves in the same way as freshly cooked spaghetti – the molecules slide past each other, the substance acts like a liquid</w:t>
            </w:r>
          </w:p>
          <w:p>
            <w:pPr>
              <w:pStyle w:val="ListParagraph"/>
              <w:numPr>
                <w:ilvl w:val="0"/>
                <w:numId w:val="1"/>
              </w:numPr>
              <w:spacing w:lineRule="auto" w:line="240" w:before="0" w:after="0"/>
              <w:contextualSpacing/>
              <w:rPr/>
            </w:pPr>
            <w:r>
              <w:rPr/>
              <w:t>Describe that borax can be added to join together the long chains of polymers in PVA glue to create a bouncy ball. Also that cornflour can be added to help the molecules stick together so the ball retains its shape.</w:t>
            </w:r>
          </w:p>
          <w:p>
            <w:pPr>
              <w:pStyle w:val="ListParagraph"/>
              <w:numPr>
                <w:ilvl w:val="0"/>
                <w:numId w:val="1"/>
              </w:numPr>
              <w:spacing w:lineRule="auto" w:line="240" w:before="0" w:after="0"/>
              <w:contextualSpacing/>
              <w:rPr/>
            </w:pPr>
            <w:r>
              <w:rPr/>
              <w:t>Explain that the elasticity of the ball is its ability to retain its shape and this is due to the polymers</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Careers links:</w:t>
            </w:r>
          </w:p>
        </w:tc>
        <w:tc>
          <w:tcPr>
            <w:tcW w:w="9215" w:type="dxa"/>
            <w:gridSpan w:val="2"/>
            <w:tcBorders/>
            <w:shd w:fill="auto" w:val="clear"/>
          </w:tcPr>
          <w:p>
            <w:pPr>
              <w:pStyle w:val="Normal"/>
              <w:spacing w:lineRule="auto" w:line="240" w:before="0" w:after="0"/>
              <w:rPr/>
            </w:pPr>
            <w:r>
              <w:rPr/>
              <w:t xml:space="preserve">Chemist in a laboratory, always want to test new substances and chemicals to make medicines, toothpastes, shampoo, make-up. </w:t>
            </w:r>
          </w:p>
          <w:p>
            <w:pPr>
              <w:pStyle w:val="Normal"/>
              <w:spacing w:lineRule="auto" w:line="240" w:before="0" w:after="0"/>
              <w:rPr/>
            </w:pPr>
            <w:r>
              <w:rPr/>
              <w:t>Lifeguards need to test the pH of swimming pools. Engineers on big manufacturing plants also need to test solutions for the pH level.</w:t>
            </w:r>
          </w:p>
          <w:p>
            <w:pPr>
              <w:pStyle w:val="Normal"/>
              <w:spacing w:lineRule="auto" w:line="240" w:before="0" w:after="0"/>
              <w:rPr/>
            </w:pPr>
            <w:r>
              <w:rPr/>
              <w:t>Polymers are used to create all kinds of materials for everyday life and research scientists continually create new substances and test their different properties like elasticity.</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 xml:space="preserve">Starter questions: </w:t>
            </w:r>
          </w:p>
          <w:p>
            <w:pPr>
              <w:pStyle w:val="Normal"/>
              <w:spacing w:lineRule="auto" w:line="240" w:before="0" w:after="0"/>
              <w:rPr/>
            </w:pPr>
            <w:r>
              <w:rPr/>
            </w:r>
          </w:p>
          <w:p>
            <w:pPr>
              <w:pStyle w:val="Normal"/>
              <w:spacing w:lineRule="auto" w:line="240" w:before="0" w:after="0"/>
              <w:rPr/>
            </w:pPr>
            <w:r>
              <w:rPr/>
            </w:r>
          </w:p>
        </w:tc>
        <w:tc>
          <w:tcPr>
            <w:tcW w:w="9215" w:type="dxa"/>
            <w:gridSpan w:val="2"/>
            <w:tcBorders/>
            <w:shd w:fill="auto" w:val="clear"/>
          </w:tcPr>
          <w:p>
            <w:pPr>
              <w:pStyle w:val="Normal"/>
              <w:spacing w:lineRule="auto" w:line="240" w:before="0" w:after="0"/>
              <w:rPr/>
            </w:pPr>
            <w:r>
              <w:rPr/>
              <w:t>Activity 1</w:t>
            </w:r>
          </w:p>
          <w:p>
            <w:pPr>
              <w:pStyle w:val="ListParagraph"/>
              <w:numPr>
                <w:ilvl w:val="0"/>
                <w:numId w:val="4"/>
              </w:numPr>
              <w:spacing w:lineRule="auto" w:line="240" w:before="0" w:after="0"/>
              <w:contextualSpacing/>
              <w:rPr/>
            </w:pPr>
            <w:r>
              <w:rPr/>
              <w:t xml:space="preserve">Does anyone know what an acid or alkali is? – </w:t>
            </w:r>
            <w:r>
              <w:rPr>
                <w:i/>
              </w:rPr>
              <w:t>it is a solution that has a pH that is not neutral (like water). Some very strong acids and alkalis can irritate (or burn) our skin, so we can’t touch them</w:t>
            </w:r>
          </w:p>
          <w:p>
            <w:pPr>
              <w:pStyle w:val="ListParagraph"/>
              <w:numPr>
                <w:ilvl w:val="0"/>
                <w:numId w:val="3"/>
              </w:numPr>
              <w:spacing w:lineRule="auto" w:line="240" w:before="0" w:after="0"/>
              <w:contextualSpacing/>
              <w:rPr/>
            </w:pPr>
            <w:r>
              <w:rPr/>
              <w:t xml:space="preserve">Can you think of any acids or alkalis you know of in your house? – </w:t>
            </w:r>
            <w:r>
              <w:rPr>
                <w:i/>
              </w:rPr>
              <w:t>hint with cleaning products, and then what about food? Don’t give away all of the answers!</w:t>
            </w:r>
          </w:p>
          <w:p>
            <w:pPr>
              <w:pStyle w:val="ListParagraph"/>
              <w:numPr>
                <w:ilvl w:val="0"/>
                <w:numId w:val="2"/>
              </w:numPr>
              <w:spacing w:lineRule="auto" w:line="240" w:before="0" w:after="0"/>
              <w:contextualSpacing/>
              <w:rPr/>
            </w:pPr>
            <w:r>
              <w:rPr/>
              <w:t xml:space="preserve">How do we keep swimming pools clean? – </w:t>
            </w:r>
            <w:r>
              <w:rPr>
                <w:i/>
              </w:rPr>
              <w:t>add chlorine, but too much of this will sting our skin, so we need to be able to tell how much of it is in the pool. Lifeguards measure the pH of pool water to test the levels of acidity in the pool.</w:t>
            </w:r>
          </w:p>
          <w:p>
            <w:pPr>
              <w:pStyle w:val="Normal"/>
              <w:spacing w:lineRule="auto" w:line="240" w:before="0" w:after="0"/>
              <w:rPr/>
            </w:pPr>
            <w:r>
              <w:rPr/>
              <w:t>Activity 2</w:t>
            </w:r>
          </w:p>
          <w:p>
            <w:pPr>
              <w:pStyle w:val="ListParagraph"/>
              <w:numPr>
                <w:ilvl w:val="0"/>
                <w:numId w:val="2"/>
              </w:numPr>
              <w:spacing w:lineRule="auto" w:line="240" w:before="0" w:after="0"/>
              <w:contextualSpacing/>
              <w:rPr/>
            </w:pPr>
            <w:r>
              <w:rPr/>
              <w:t xml:space="preserve">What is spaghetti like when it is first cooked? – </w:t>
            </w:r>
            <w:r>
              <w:rPr>
                <w:i/>
              </w:rPr>
              <w:t>the strands are almost like a liquid because they slip and slide over each other</w:t>
            </w:r>
          </w:p>
          <w:p>
            <w:pPr>
              <w:pStyle w:val="ListParagraph"/>
              <w:numPr>
                <w:ilvl w:val="0"/>
                <w:numId w:val="2"/>
              </w:numPr>
              <w:spacing w:lineRule="auto" w:line="240" w:before="0" w:after="0"/>
              <w:contextualSpacing/>
              <w:rPr/>
            </w:pPr>
            <w:r>
              <w:rPr/>
              <w:t xml:space="preserve">What about if you leave the cooked spaghetti for a while? – </w:t>
            </w:r>
            <w:r>
              <w:rPr>
                <w:i/>
              </w:rPr>
              <w:t>the strands start to stick to each other and the pasta becomes a bit rubbery. Eventually, the spaghetti strands really do stick together, and you are left with a solid block which is bouncy.</w:t>
            </w:r>
          </w:p>
        </w:tc>
      </w:tr>
      <w:tr>
        <w:trPr/>
        <w:tc>
          <w:tcPr>
            <w:tcW w:w="5210" w:type="dxa"/>
            <w:tcBorders/>
            <w:shd w:fill="auto" w:val="clear"/>
          </w:tcPr>
          <w:p>
            <w:pPr>
              <w:pStyle w:val="Normal"/>
              <w:spacing w:lineRule="auto" w:line="240" w:before="0" w:after="0"/>
              <w:rPr>
                <w:b/>
                <w:b/>
              </w:rPr>
            </w:pPr>
            <w:r>
              <w:rPr>
                <w:b/>
              </w:rPr>
              <w:t xml:space="preserve">Activities </w:t>
            </w:r>
          </w:p>
        </w:tc>
        <w:tc>
          <w:tcPr>
            <w:tcW w:w="4252" w:type="dxa"/>
            <w:tcBorders/>
            <w:shd w:fill="auto" w:val="clear"/>
          </w:tcPr>
          <w:p>
            <w:pPr>
              <w:pStyle w:val="Normal"/>
              <w:spacing w:lineRule="auto" w:line="240" w:before="0" w:after="0"/>
              <w:rPr>
                <w:b/>
                <w:b/>
              </w:rPr>
            </w:pPr>
            <w:r>
              <w:rPr>
                <w:b/>
              </w:rPr>
              <w:t xml:space="preserve">Notes </w:t>
            </w:r>
          </w:p>
        </w:tc>
        <w:tc>
          <w:tcPr>
            <w:tcW w:w="4963" w:type="dxa"/>
            <w:tcBorders/>
            <w:shd w:fill="auto" w:val="clear"/>
          </w:tcPr>
          <w:p>
            <w:pPr>
              <w:pStyle w:val="Normal"/>
              <w:spacing w:lineRule="auto" w:line="240" w:before="0" w:after="0"/>
              <w:rPr>
                <w:b/>
                <w:b/>
              </w:rPr>
            </w:pPr>
            <w:r>
              <w:rPr>
                <w:b/>
              </w:rPr>
              <w:t>Materials</w:t>
            </w:r>
          </w:p>
          <w:p>
            <w:pPr>
              <w:pStyle w:val="Normal"/>
              <w:spacing w:lineRule="auto" w:line="240" w:before="0" w:after="0"/>
              <w:rPr>
                <w:b/>
                <w:b/>
              </w:rPr>
            </w:pPr>
            <w:r>
              <w:rPr>
                <w:b/>
              </w:rPr>
            </w:r>
          </w:p>
        </w:tc>
      </w:tr>
      <w:tr>
        <w:trPr/>
        <w:tc>
          <w:tcPr>
            <w:tcW w:w="5210" w:type="dxa"/>
            <w:tcBorders/>
            <w:shd w:fill="auto" w:val="clear"/>
          </w:tcPr>
          <w:p>
            <w:pPr>
              <w:pStyle w:val="Normal"/>
              <w:spacing w:lineRule="auto" w:line="240" w:before="0" w:after="0"/>
              <w:rPr>
                <w:i/>
                <w:i/>
              </w:rPr>
            </w:pPr>
            <w:r>
              <w:rPr>
                <w:i/>
              </w:rPr>
              <w:t xml:space="preserve">Activity 1 (25 minutes) </w:t>
            </w:r>
          </w:p>
          <w:p>
            <w:pPr>
              <w:pStyle w:val="Normal"/>
              <w:spacing w:lineRule="auto" w:line="240" w:before="0" w:after="0"/>
              <w:rPr>
                <w:i/>
                <w:i/>
              </w:rPr>
            </w:pPr>
            <w:r>
              <w:rPr>
                <w:i/>
              </w:rPr>
            </w:r>
          </w:p>
          <w:p>
            <w:pPr>
              <w:pStyle w:val="Normal"/>
              <w:spacing w:lineRule="auto" w:line="240" w:before="0" w:after="0"/>
              <w:rPr/>
            </w:pPr>
            <w:r>
              <w:rPr>
                <w:i/>
              </w:rPr>
              <w:t xml:space="preserve">Title: </w:t>
            </w:r>
            <w:r>
              <w:rPr/>
              <w:t>Acid or alkali?</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t xml:space="preserve">Aims: </w:t>
            </w:r>
            <w:r>
              <w:rPr/>
              <w:t>The children will investigate 5 different solutions to determine which are acidic, alkaline and neutral. They will learn that by adding certain natural chemicals called indicators (the red cabbage solution) to various solutions, we can change some of their colours, and that the new colours will depend on what the pH is (whether the solution is acidic or alkaline).</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pPr>
            <w:r>
              <w:rPr>
                <w:i/>
              </w:rPr>
              <w:t xml:space="preserve">Context: </w:t>
            </w:r>
            <w:r>
              <w:rPr/>
              <w:t>All solutions are acidic, alkaline or neutral and it is really important to be able to determine what an unknown solution might be before you touch it. For example, in real factories there will be times when a pipe will be leaking and need to be fixed. The people in the factory need to find out whether the liquid escaping from the pipe will be harmful to them without touching it. In this activity, there has been a delivery of some common household goods, but due to an accident we can no longer read the labels and can’t work out what some of the items are. A sample has been taken of each item and these are labelled 1 – 5.</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t xml:space="preserve">Description: </w:t>
            </w:r>
            <w:r>
              <w:rPr/>
              <w:t>The children should work in small groups to perform this activity. Each group should have a container with some dilute red cabbage solution, containers labelled 1 – 5 with each of the solutions, droppers (or pipettes) and some coffee filter paper (soaked in the red cabbage solution and left to dry previously). The children should also be provided with a table to record their results and this is attached at the end of this document. To begin with, ask the children to try and guess what some of the numbered solutions are – teach the way to smell in chemistry and note the colour. The children can then carry out this activity in two ways, first they can use the droppers to add each numbered solution to separate sheets of the coffee filter paper. They can record what colour this changes to. Next, they can use a clean dropper to add the red cabbage solution to each of the numbered containers, observe and record the colour change.</w:t>
            </w:r>
          </w:p>
          <w:p>
            <w:pPr>
              <w:pStyle w:val="Normal"/>
              <w:spacing w:lineRule="auto" w:line="240" w:before="0" w:after="0"/>
              <w:rPr>
                <w:i/>
                <w:i/>
              </w:rPr>
            </w:pPr>
            <w:r>
              <w:rPr>
                <w:i/>
              </w:rPr>
            </w:r>
          </w:p>
          <w:p>
            <w:pPr>
              <w:pStyle w:val="Normal"/>
              <w:spacing w:lineRule="auto" w:line="240" w:before="0" w:after="0"/>
              <w:rPr>
                <w:i/>
                <w:i/>
              </w:rPr>
            </w:pPr>
            <w:r>
              <w:rPr>
                <w:i/>
              </w:rPr>
            </w:r>
          </w:p>
          <w:p>
            <w:pPr>
              <w:pStyle w:val="Normal"/>
              <w:spacing w:lineRule="auto" w:line="240" w:before="0" w:after="0"/>
              <w:rPr>
                <w:i/>
                <w:i/>
              </w:rPr>
            </w:pPr>
            <w:r>
              <w:rPr>
                <w:i/>
              </w:rPr>
              <w:t xml:space="preserve">Reflective questions: </w:t>
            </w:r>
            <w:r>
              <w:rPr/>
              <w:t xml:space="preserve">Why did adding the red cabbage solution change the colour of some of the solutions? (acts as an indicator for acids and alkalis) Are there any common links between the different acids and alkalis? (Try to get the children to realise that many alkaline solutions are used for cleaning because they are good at removing dirt and grease and many acidic solutions are food and drink items) Our stomachs contain acid, and sometimes this builds up and when we get heartburn. What do you think happens if we then drink some milk of magnesia (an alkali)? </w:t>
            </w:r>
          </w:p>
          <w:p>
            <w:pPr>
              <w:pStyle w:val="Normal"/>
              <w:spacing w:lineRule="auto" w:line="240" w:before="0" w:after="0"/>
              <w:rPr/>
            </w:pPr>
            <w:r>
              <w:rPr/>
            </w:r>
          </w:p>
        </w:tc>
        <w:tc>
          <w:tcPr>
            <w:tcW w:w="4252" w:type="dxa"/>
            <w:tcBorders/>
            <w:shd w:fill="auto" w:val="clear"/>
          </w:tcPr>
          <w:p>
            <w:pPr>
              <w:pStyle w:val="Normal"/>
              <w:spacing w:lineRule="auto" w:line="240" w:before="0" w:after="0"/>
              <w:rPr>
                <w:color w:val="FF0000"/>
              </w:rPr>
            </w:pPr>
            <w:r>
              <w:rPr>
                <w:color w:val="FF0000"/>
              </w:rPr>
              <w:t xml:space="preserve"> </w:t>
            </w:r>
            <w:r>
              <w:rPr/>
              <w:t xml:space="preserve">This activity should be fairly straightforward provided that the red cabbage solution is correctly diluted. This solution is prepared by covering a red cabbage in boiling water and leaving it to sit for a while. The red cabbage should then be removed from the solution and this should be diluted. This will be completed by the leaders the night before and tested for the correct dilution level. </w:t>
            </w:r>
          </w:p>
          <w:p>
            <w:pPr>
              <w:pStyle w:val="Normal"/>
              <w:spacing w:lineRule="auto" w:line="240" w:before="0" w:after="0"/>
              <w:rPr/>
            </w:pPr>
            <w:r>
              <w:rPr/>
            </w:r>
          </w:p>
          <w:p>
            <w:pPr>
              <w:pStyle w:val="Normal"/>
              <w:spacing w:lineRule="auto" w:line="240" w:before="0" w:after="0"/>
              <w:rPr/>
            </w:pPr>
            <w:r>
              <w:rPr/>
              <w:t>All of the acids and alkalis chosen should be safe to handle but may cause slight irritation to eyes and skin. The children should use any PPE that is available (e.g. gloves, goggles) but if this is not possible then it should be discussed with the children that they would need this in a real laboratory. Small quantities of each solution should be used to help avoid major spillages. It would be best to carry out this activity either in trays or on top of newspaper to deal with spillages.</w:t>
            </w:r>
          </w:p>
          <w:p>
            <w:pPr>
              <w:pStyle w:val="Normal"/>
              <w:spacing w:lineRule="auto" w:line="240" w:before="0" w:after="0"/>
              <w:rPr/>
            </w:pPr>
            <w:r>
              <w:rPr/>
            </w:r>
          </w:p>
          <w:p>
            <w:pPr>
              <w:pStyle w:val="Normal"/>
              <w:spacing w:lineRule="auto" w:line="240" w:before="0" w:after="0"/>
              <w:rPr/>
            </w:pPr>
            <w:r>
              <w:rPr/>
              <w:t>If there are a limited number of droppers, these will need to be cleaned before being used in different solutions.</w:t>
            </w:r>
          </w:p>
          <w:p>
            <w:pPr>
              <w:pStyle w:val="Normal"/>
              <w:spacing w:lineRule="auto" w:line="240" w:before="0" w:after="0"/>
              <w:rPr/>
            </w:pPr>
            <w:r>
              <w:rPr/>
            </w:r>
          </w:p>
          <w:p>
            <w:pPr>
              <w:pStyle w:val="Normal"/>
              <w:spacing w:lineRule="auto" w:line="240" w:before="0" w:after="0"/>
              <w:rPr/>
            </w:pPr>
            <w:r>
              <w:rPr/>
              <w:t>There is a good chance of contamination between the acids and alkalis in this activity. This will lead to an interesting talking point and can link to stomach acid and milk of magnesia.</w:t>
            </w:r>
          </w:p>
        </w:tc>
        <w:tc>
          <w:tcPr>
            <w:tcW w:w="4963" w:type="dxa"/>
            <w:tcBorders/>
            <w:shd w:fill="auto" w:val="clear"/>
          </w:tcPr>
          <w:p>
            <w:pPr>
              <w:pStyle w:val="Normal"/>
              <w:spacing w:lineRule="auto" w:line="240" w:before="0" w:after="0"/>
              <w:rPr/>
            </w:pPr>
            <w:r>
              <w:rPr/>
              <w:t>Diluted red cabbage solution (to be made the night before – will be made by the leaders and tested)</w:t>
            </w:r>
          </w:p>
          <w:p>
            <w:pPr>
              <w:pStyle w:val="Normal"/>
              <w:spacing w:lineRule="auto" w:line="240" w:before="0" w:after="0"/>
              <w:rPr/>
            </w:pPr>
            <w:r>
              <w:rPr/>
              <w:t>Household acids – white wine vinegar, lemon juice</w:t>
            </w:r>
          </w:p>
          <w:p>
            <w:pPr>
              <w:pStyle w:val="Normal"/>
              <w:spacing w:lineRule="auto" w:line="240" w:before="0" w:after="0"/>
              <w:rPr/>
            </w:pPr>
            <w:r>
              <w:rPr/>
              <w:t>Household alkalis – bicarbonate of soda solution, milk of magnesia</w:t>
            </w:r>
          </w:p>
          <w:p>
            <w:pPr>
              <w:pStyle w:val="Normal"/>
              <w:spacing w:lineRule="auto" w:line="240" w:before="0" w:after="0"/>
              <w:rPr/>
            </w:pPr>
            <w:r>
              <w:rPr/>
              <w:t>Household neutral solution – water</w:t>
            </w:r>
          </w:p>
          <w:p>
            <w:pPr>
              <w:pStyle w:val="Normal"/>
              <w:spacing w:lineRule="auto" w:line="240" w:before="0" w:after="0"/>
              <w:rPr/>
            </w:pPr>
            <w:r>
              <w:rPr/>
              <w:t>Coffee filter paper soaked in red cabbage solution and dried (again prepared by the leaders the night before)</w:t>
            </w:r>
          </w:p>
          <w:p>
            <w:pPr>
              <w:pStyle w:val="Normal"/>
              <w:spacing w:lineRule="auto" w:line="240" w:before="0" w:after="0"/>
              <w:rPr/>
            </w:pPr>
            <w:r>
              <w:rPr/>
              <w:t>Each group will need 6 containers (beakers, jugs, clean paint pots, or ask the children to bring in some things – e.g. clean yoghurt pots, jars?) – five of these should be labelled 1 – 5 and filled as:</w:t>
            </w:r>
          </w:p>
          <w:p>
            <w:pPr>
              <w:pStyle w:val="ListParagraph"/>
              <w:numPr>
                <w:ilvl w:val="0"/>
                <w:numId w:val="5"/>
              </w:numPr>
              <w:spacing w:lineRule="auto" w:line="240" w:before="0" w:after="0"/>
              <w:contextualSpacing/>
              <w:rPr/>
            </w:pPr>
            <w:r>
              <w:rPr/>
              <w:t>Vinegar</w:t>
            </w:r>
          </w:p>
          <w:p>
            <w:pPr>
              <w:pStyle w:val="ListParagraph"/>
              <w:numPr>
                <w:ilvl w:val="0"/>
                <w:numId w:val="5"/>
              </w:numPr>
              <w:spacing w:lineRule="auto" w:line="240" w:before="0" w:after="0"/>
              <w:contextualSpacing/>
              <w:rPr/>
            </w:pPr>
            <w:r>
              <w:rPr/>
              <w:t>Lemon Juice</w:t>
            </w:r>
          </w:p>
          <w:p>
            <w:pPr>
              <w:pStyle w:val="ListParagraph"/>
              <w:numPr>
                <w:ilvl w:val="0"/>
                <w:numId w:val="5"/>
              </w:numPr>
              <w:spacing w:lineRule="auto" w:line="240" w:before="0" w:after="0"/>
              <w:contextualSpacing/>
              <w:rPr/>
            </w:pPr>
            <w:r>
              <w:rPr/>
              <w:t>Water</w:t>
            </w:r>
          </w:p>
          <w:p>
            <w:pPr>
              <w:pStyle w:val="ListParagraph"/>
              <w:numPr>
                <w:ilvl w:val="0"/>
                <w:numId w:val="5"/>
              </w:numPr>
              <w:spacing w:lineRule="auto" w:line="240" w:before="0" w:after="0"/>
              <w:contextualSpacing/>
              <w:rPr/>
            </w:pPr>
            <w:r>
              <w:rPr/>
              <w:t>Bicarbonate of soda solution</w:t>
            </w:r>
          </w:p>
          <w:p>
            <w:pPr>
              <w:pStyle w:val="ListParagraph"/>
              <w:numPr>
                <w:ilvl w:val="0"/>
                <w:numId w:val="5"/>
              </w:numPr>
              <w:spacing w:lineRule="auto" w:line="240" w:before="0" w:after="0"/>
              <w:contextualSpacing/>
              <w:rPr/>
            </w:pPr>
            <w:r>
              <w:rPr/>
              <w:t>Milk of magnesia</w:t>
            </w:r>
          </w:p>
          <w:p>
            <w:pPr>
              <w:pStyle w:val="Normal"/>
              <w:spacing w:lineRule="auto" w:line="240" w:before="0" w:after="0"/>
              <w:rPr/>
            </w:pPr>
            <w:r>
              <w:rPr/>
              <w:t>The last container should be filled with the red cabbage solution.</w:t>
            </w:r>
          </w:p>
          <w:p>
            <w:pPr>
              <w:pStyle w:val="Normal"/>
              <w:spacing w:lineRule="auto" w:line="240" w:before="0" w:after="0"/>
              <w:rPr/>
            </w:pPr>
            <w:r>
              <w:rPr/>
              <w:t>It would also be ideal if each group could have 6 droppers, otherwise will need to share between groups or rinse between uses.</w:t>
            </w:r>
          </w:p>
          <w:p>
            <w:pPr>
              <w:pStyle w:val="Normal"/>
              <w:spacing w:lineRule="auto" w:line="240" w:before="0" w:after="0"/>
              <w:rPr/>
            </w:pPr>
            <w:r>
              <w:rPr/>
              <w:t>Newspaper or something similar to do experiment on</w:t>
            </w:r>
          </w:p>
          <w:p>
            <w:pPr>
              <w:pStyle w:val="Normal"/>
              <w:spacing w:lineRule="auto" w:line="240" w:before="0" w:after="0"/>
              <w:rPr/>
            </w:pPr>
            <w:r>
              <w:rPr/>
              <w:t>Table at the end of this plan to record results</w:t>
            </w:r>
          </w:p>
        </w:tc>
      </w:tr>
      <w:tr>
        <w:trPr/>
        <w:tc>
          <w:tcPr>
            <w:tcW w:w="5210" w:type="dxa"/>
            <w:tcBorders/>
            <w:shd w:fill="auto" w:val="clear"/>
          </w:tcPr>
          <w:p>
            <w:pPr>
              <w:pStyle w:val="Normal"/>
              <w:spacing w:lineRule="auto" w:line="240" w:before="0" w:after="0"/>
              <w:rPr>
                <w:i/>
                <w:i/>
              </w:rPr>
            </w:pPr>
            <w:r>
              <w:rPr>
                <w:i/>
              </w:rPr>
              <w:t>Activity 2 (25 minutes)</w:t>
            </w:r>
          </w:p>
          <w:p>
            <w:pPr>
              <w:pStyle w:val="Normal"/>
              <w:spacing w:lineRule="auto" w:line="240" w:before="0" w:after="0"/>
              <w:rPr>
                <w:i/>
                <w:i/>
              </w:rPr>
            </w:pPr>
            <w:r>
              <w:rPr>
                <w:i/>
              </w:rPr>
            </w:r>
          </w:p>
          <w:p>
            <w:pPr>
              <w:pStyle w:val="Normal"/>
              <w:spacing w:lineRule="auto" w:line="240" w:before="0" w:after="0"/>
              <w:rPr/>
            </w:pPr>
            <w:r>
              <w:rPr>
                <w:i/>
              </w:rPr>
              <w:t>Title:</w:t>
            </w:r>
            <w:r>
              <w:rPr/>
              <w:t xml:space="preserve"> Cornflour Bouncy Balls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i/>
              </w:rPr>
              <w:t>Aims:</w:t>
            </w:r>
            <w:r>
              <w:rPr/>
              <w:t xml:space="preserve"> The children will create their own bouncy balls using borax to join together the long polymer chains in PVA glue. They will observe that adding the borax and cornflour will change the liquid PVA glue into a solid, elastic structure.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i/>
              </w:rPr>
              <w:t xml:space="preserve">Context: </w:t>
            </w:r>
            <w:r>
              <w:rPr/>
              <w:t>A large variety of objects and materials are made from polymer chains: clothes (nylon), pens, toothbrushes… To further develop more sustainable and cheaper products, researchers have to test the properties of new substances they create. In this activity, we will test the elasticity of bouncy balls made from PVA glue, borax and cornflour.</w:t>
            </w:r>
          </w:p>
          <w:p>
            <w:pPr>
              <w:pStyle w:val="Normal"/>
              <w:spacing w:lineRule="auto" w:line="240" w:before="0" w:after="0"/>
              <w:rPr/>
            </w:pPr>
            <w:r>
              <w:rPr/>
            </w:r>
          </w:p>
          <w:p>
            <w:pPr>
              <w:pStyle w:val="Normal"/>
              <w:spacing w:lineRule="auto" w:line="240" w:before="0" w:after="0"/>
              <w:rPr/>
            </w:pPr>
            <w:r>
              <w:rPr>
                <w:i/>
              </w:rPr>
              <w:t>Description:</w:t>
            </w:r>
            <w:r>
              <w:rPr/>
              <w:t xml:space="preserve"> The leaders should first create a borax solution for the class by adding the powder to some warm water and stirring well. Each child should have a beaker and fill this with 15cm</w:t>
            </w:r>
            <w:r>
              <w:rPr>
                <w:vertAlign w:val="superscript"/>
              </w:rPr>
              <w:t>3</w:t>
            </w:r>
            <w:r>
              <w:rPr/>
              <w:t xml:space="preserve"> of PVA glue. They should then add 2 spatulas of cornflour and 1 spatula of dry borax powder. Add some food colouring (optional). Then add a drop (0.5cm</w:t>
            </w:r>
            <w:r>
              <w:rPr>
                <w:vertAlign w:val="superscript"/>
              </w:rPr>
              <w:t>3</w:t>
            </w:r>
            <w:r>
              <w:rPr/>
              <w:t xml:space="preserve"> of the borax solution). Stir this mixture well. When it starts to become sticky, scoop it out of the beaker and roll into a ball. Take the balls outside to test how well they bounce!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i/>
              </w:rPr>
              <w:t xml:space="preserve">Reflective questions: </w:t>
            </w:r>
            <w:r>
              <w:rPr/>
              <w:t>What did the borax do to the polymer chains in the PVA glue? (joined them together, think spaghetti) What property allows the balls to retain their shape when they bounce? (elasticity)</w:t>
            </w:r>
          </w:p>
          <w:p>
            <w:pPr>
              <w:pStyle w:val="Normal"/>
              <w:spacing w:lineRule="auto" w:line="240" w:before="0" w:after="0"/>
              <w:rPr/>
            </w:pPr>
            <w:r>
              <w:rPr/>
            </w:r>
          </w:p>
        </w:tc>
        <w:tc>
          <w:tcPr>
            <w:tcW w:w="4252" w:type="dxa"/>
            <w:tcBorders/>
            <w:shd w:fill="auto" w:val="clear"/>
          </w:tcPr>
          <w:p>
            <w:pPr>
              <w:pStyle w:val="Normal"/>
              <w:spacing w:lineRule="auto" w:line="240" w:before="0" w:after="0"/>
              <w:rPr/>
            </w:pPr>
            <w:r>
              <w:rPr/>
              <w:t>The main difficulty with this experiment will be trying to measure out the ingredients. To try and resolve any issues: if the ball is too brittle, there is too much borax whereas if the ball is too soft and not elastic, need to add more borax.</w:t>
            </w:r>
          </w:p>
          <w:p>
            <w:pPr>
              <w:pStyle w:val="Normal"/>
              <w:spacing w:lineRule="auto" w:line="240" w:before="0" w:after="0"/>
              <w:rPr/>
            </w:pPr>
            <w:r>
              <w:rPr/>
            </w:r>
          </w:p>
          <w:p>
            <w:pPr>
              <w:pStyle w:val="Normal"/>
              <w:spacing w:lineRule="auto" w:line="240" w:before="0" w:after="0"/>
              <w:rPr/>
            </w:pPr>
            <w:r>
              <w:rPr/>
              <w:t>The borax solution should be prepared by one of the leaders to reduce the use of beakers. The solution should be 1 spatula of borax to 10cm</w:t>
            </w:r>
            <w:r>
              <w:rPr>
                <w:vertAlign w:val="superscript"/>
              </w:rPr>
              <w:t xml:space="preserve">3 </w:t>
            </w:r>
            <w:r>
              <w:rPr/>
              <w:t>of warm water, so this may be scaled up as appropriate.</w:t>
            </w:r>
          </w:p>
          <w:p>
            <w:pPr>
              <w:pStyle w:val="Normal"/>
              <w:spacing w:lineRule="auto" w:line="240" w:before="0" w:after="0"/>
              <w:rPr/>
            </w:pPr>
            <w:r>
              <w:rPr/>
            </w:r>
          </w:p>
          <w:p>
            <w:pPr>
              <w:pStyle w:val="Normal"/>
              <w:spacing w:lineRule="auto" w:line="240" w:before="0" w:after="0"/>
              <w:rPr/>
            </w:pPr>
            <w:r>
              <w:rPr/>
              <w:t xml:space="preserve">If any PPE is available this may be worn but is not necessary for this experiment. </w:t>
            </w:r>
          </w:p>
          <w:p>
            <w:pPr>
              <w:pStyle w:val="Normal"/>
              <w:spacing w:lineRule="auto" w:line="240" w:before="0" w:after="0"/>
              <w:rPr/>
            </w:pPr>
            <w:r>
              <w:rPr/>
            </w:r>
          </w:p>
          <w:p>
            <w:pPr>
              <w:pStyle w:val="Normal"/>
              <w:spacing w:lineRule="auto" w:line="240" w:before="0" w:after="0"/>
              <w:rPr/>
            </w:pPr>
            <w:r>
              <w:rPr/>
              <w:t>The food colouring is optional but will make the bouncy balls look more exciting to the children.</w:t>
            </w:r>
          </w:p>
        </w:tc>
        <w:tc>
          <w:tcPr>
            <w:tcW w:w="4963" w:type="dxa"/>
            <w:tcBorders/>
            <w:shd w:fill="auto" w:val="clear"/>
          </w:tcPr>
          <w:p>
            <w:pPr>
              <w:pStyle w:val="Normal"/>
              <w:spacing w:lineRule="auto" w:line="240" w:before="0" w:after="0"/>
              <w:rPr/>
            </w:pPr>
            <w:r>
              <w:rPr/>
              <w:t>PVA glue</w:t>
            </w:r>
          </w:p>
          <w:p>
            <w:pPr>
              <w:pStyle w:val="Normal"/>
              <w:spacing w:lineRule="auto" w:line="240" w:before="0" w:after="0"/>
              <w:rPr/>
            </w:pPr>
            <w:r>
              <w:rPr/>
              <w:t>Borax powder</w:t>
            </w:r>
          </w:p>
          <w:p>
            <w:pPr>
              <w:pStyle w:val="Normal"/>
              <w:spacing w:lineRule="auto" w:line="240" w:before="0" w:after="0"/>
              <w:rPr/>
            </w:pPr>
            <w:r>
              <w:rPr/>
              <w:t>Cornflour</w:t>
            </w:r>
          </w:p>
          <w:p>
            <w:pPr>
              <w:pStyle w:val="Normal"/>
              <w:spacing w:lineRule="auto" w:line="240" w:before="0" w:after="0"/>
              <w:rPr/>
            </w:pPr>
            <w:r>
              <w:rPr/>
              <w:t>Food colouring (optional)</w:t>
            </w:r>
          </w:p>
          <w:p>
            <w:pPr>
              <w:pStyle w:val="Normal"/>
              <w:spacing w:lineRule="auto" w:line="240" w:before="0" w:after="0"/>
              <w:rPr/>
            </w:pPr>
            <w:r>
              <w:rPr/>
              <w:t>Warm water</w:t>
            </w:r>
          </w:p>
          <w:p>
            <w:pPr>
              <w:pStyle w:val="Normal"/>
              <w:spacing w:lineRule="auto" w:line="240" w:before="0" w:after="0"/>
              <w:rPr/>
            </w:pPr>
            <w:r>
              <w:rPr/>
              <w:t>Beakers</w:t>
            </w:r>
          </w:p>
          <w:p>
            <w:pPr>
              <w:pStyle w:val="Normal"/>
              <w:spacing w:lineRule="auto" w:line="240" w:before="0" w:after="0"/>
              <w:rPr/>
            </w:pPr>
            <w:r>
              <w:rPr/>
              <w:t>Spatulas</w:t>
            </w:r>
          </w:p>
          <w:p>
            <w:pPr>
              <w:pStyle w:val="Normal"/>
              <w:spacing w:lineRule="auto" w:line="240" w:before="0" w:after="0"/>
              <w:rPr/>
            </w:pPr>
            <w:r>
              <w:rPr/>
              <w:t>Stirrers/spoons</w:t>
            </w:r>
          </w:p>
          <w:p>
            <w:pPr>
              <w:pStyle w:val="Normal"/>
              <w:spacing w:lineRule="auto" w:line="240" w:before="0" w:after="0"/>
              <w:rPr/>
            </w:pPr>
            <w:r>
              <w:rPr/>
              <w:t>Droppers</w:t>
            </w:r>
          </w:p>
        </w:tc>
      </w:tr>
      <w:tr>
        <w:trPr/>
        <w:tc>
          <w:tcPr>
            <w:tcW w:w="5210" w:type="dxa"/>
            <w:tcBorders/>
            <w:shd w:fill="auto" w:val="clear"/>
          </w:tcPr>
          <w:p>
            <w:pPr>
              <w:pStyle w:val="Normal"/>
              <w:spacing w:lineRule="auto" w:line="240" w:before="0" w:after="0"/>
              <w:rPr>
                <w:color w:val="FF0000"/>
              </w:rPr>
            </w:pPr>
            <w:r>
              <w:rPr/>
              <w:t xml:space="preserve">Summary: </w:t>
            </w:r>
            <w:r>
              <w:rPr>
                <w:color w:val="FF0000"/>
              </w:rPr>
              <w:t xml:space="preserve"> </w:t>
            </w:r>
            <w:r>
              <w:rPr/>
              <w:t>We learned that solutions are acidic, alkaline or neutral and this can be tested by using indicators such as red cabbage solution. Measuring the pH of solutions is something that lifeguards will do every day as well as people who work in manufacturing plants for example. Chemists will also analyse the pH of any solution they make. We also learned that polymers are long chains of molecules that behave like long strands of spaghetti. When these chains of polymers are joined together, they form solid structures which can be elastic. Borax is able to join together the chains in PVA glue to create a bouncy ball. A lot of the items we use every day are made with polymers and research scientists often study their properties.</w:t>
            </w:r>
          </w:p>
        </w:tc>
        <w:tc>
          <w:tcPr>
            <w:tcW w:w="4252" w:type="dxa"/>
            <w:tcBorders/>
            <w:shd w:fill="auto" w:val="clear"/>
          </w:tcPr>
          <w:p>
            <w:pPr>
              <w:pStyle w:val="Normal"/>
              <w:spacing w:lineRule="auto" w:line="240" w:before="0" w:after="0"/>
              <w:rPr/>
            </w:pPr>
            <w:r>
              <w:rPr/>
            </w:r>
          </w:p>
        </w:tc>
        <w:tc>
          <w:tcPr>
            <w:tcW w:w="4963" w:type="dxa"/>
            <w:tcBorders/>
            <w:shd w:fill="auto" w:val="clear"/>
          </w:tcPr>
          <w:p>
            <w:pPr>
              <w:pStyle w:val="Normal"/>
              <w:spacing w:lineRule="auto" w:line="240" w:before="0" w:after="0"/>
              <w:rPr/>
            </w:pPr>
            <w:r>
              <w:rPr/>
            </w:r>
          </w:p>
        </w:tc>
      </w:tr>
    </w:tbl>
    <w:tbl>
      <w:tblPr>
        <w:tblStyle w:val="MediumShading1-Accent1"/>
        <w:tblW w:w="14174" w:type="dxa"/>
        <w:jc w:val="left"/>
        <w:tblInd w:w="0" w:type="dxa"/>
        <w:tblCellMar>
          <w:top w:w="0" w:type="dxa"/>
          <w:left w:w="108" w:type="dxa"/>
          <w:bottom w:w="0" w:type="dxa"/>
          <w:right w:w="108" w:type="dxa"/>
        </w:tblCellMar>
        <w:tblLook w:val="04a0" w:noVBand="1" w:noHBand="0" w:lastColumn="0" w:firstColumn="1" w:lastRow="0" w:firstRow="1"/>
      </w:tblPr>
      <w:tblGrid>
        <w:gridCol w:w="958"/>
        <w:gridCol w:w="3258"/>
        <w:gridCol w:w="2692"/>
        <w:gridCol w:w="2536"/>
        <w:gridCol w:w="2567"/>
        <w:gridCol w:w="2162"/>
      </w:tblGrid>
      <w:tr>
        <w:trPr>
          <w:cnfStyle w:val="100000000000" w:firstRow="1" w:lastRow="0" w:firstColumn="0" w:lastColumn="0" w:oddVBand="0" w:evenVBand="0" w:oddHBand="0" w:evenHBand="0"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right w:val="single" w:sz="4" w:space="0" w:color="4F81BD"/>
            </w:tcBorders>
            <w:shd w:color="auto" w:fill="4F81BD" w:themeFill="accent1" w:val="clear"/>
          </w:tcPr>
          <w:p>
            <w:pPr>
              <w:pStyle w:val="Normal"/>
              <w:spacing w:lineRule="auto" w:line="240" w:before="0" w:after="0"/>
              <w:jc w:val="center"/>
              <w:rPr>
                <w:b/>
                <w:b/>
                <w:bCs/>
                <w:color w:val="FFFFFF" w:themeColor="background1"/>
              </w:rPr>
            </w:pPr>
            <w:r>
              <w:rPr>
                <w:b/>
                <w:bCs/>
                <w:color w:val="FFFFFF" w:themeColor="background1"/>
              </w:rPr>
              <w:t>Sample</w:t>
            </w:r>
          </w:p>
        </w:tc>
        <w:tc>
          <w:tcPr>
            <w:tcW w:w="3258" w:type="dxa"/>
            <w:tcBorders>
              <w:left w:val="single" w:sz="4" w:space="0" w:color="4F81BD"/>
            </w:tcBorders>
            <w:shd w:color="auto" w:fill="4F81BD"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Contents</w:t>
            </w:r>
          </w:p>
        </w:tc>
        <w:tc>
          <w:tcPr>
            <w:tcW w:w="2692" w:type="dxa"/>
            <w:tcBorders/>
            <w:shd w:color="auto" w:fill="4F81BD"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Colour before</w:t>
            </w:r>
          </w:p>
        </w:tc>
        <w:tc>
          <w:tcPr>
            <w:tcW w:w="2536" w:type="dxa"/>
            <w:tcBorders/>
            <w:shd w:color="auto" w:fill="4F81BD"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Colour on filter paper</w:t>
            </w:r>
          </w:p>
        </w:tc>
        <w:tc>
          <w:tcPr>
            <w:tcW w:w="2567" w:type="dxa"/>
            <w:tcBorders/>
            <w:shd w:color="auto" w:fill="4F81BD"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Colour after adding red cabbage</w:t>
            </w:r>
          </w:p>
        </w:tc>
        <w:tc>
          <w:tcPr>
            <w:tcW w:w="2162" w:type="dxa"/>
            <w:tcBorders/>
            <w:shd w:color="auto" w:fill="4F81BD" w:themeFill="accent1"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Acid / Alkali / Neutral?</w:t>
            </w:r>
          </w:p>
        </w:tc>
      </w:tr>
      <w:tr>
        <w:trPr>
          <w:cnfStyle w:val="000000100000" w:firstRow="0" w:lastRow="0" w:firstColumn="0" w:lastColumn="0" w:oddVBand="0" w:evenVBand="0" w:oddHBand="1" w:evenHBand="0"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top w:val="nil"/>
              <w:right w:val="single" w:sz="4" w:space="0" w:color="4F81BD"/>
            </w:tcBorders>
            <w:shd w:color="auto" w:fill="D3DFEE" w:themeFill="accent1" w:themeFillTint="3f" w:val="clear"/>
          </w:tcPr>
          <w:p>
            <w:pPr>
              <w:pStyle w:val="Normal"/>
              <w:spacing w:lineRule="auto" w:line="240" w:before="0" w:after="0"/>
              <w:jc w:val="center"/>
              <w:rPr>
                <w:b/>
                <w:b/>
                <w:bCs/>
              </w:rPr>
            </w:pPr>
            <w:r>
              <w:rPr>
                <w:b/>
                <w:bCs/>
              </w:rPr>
              <w:t>1</w:t>
            </w:r>
          </w:p>
        </w:tc>
        <w:tc>
          <w:tcPr>
            <w:tcW w:w="3258"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692"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36" w:type="dxa"/>
            <w:tcBorders>
              <w:top w:val="nil"/>
              <w:left w:val="single" w:sz="4" w:space="0" w:color="4F81BD"/>
              <w:bottom w:val="nil"/>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67" w:type="dxa"/>
            <w:tcBorders>
              <w:top w:val="nil"/>
              <w:left w:val="single" w:sz="4" w:space="0" w:color="4F81BD"/>
              <w:bottom w:val="nil"/>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162" w:type="dxa"/>
            <w:tcBorders>
              <w:top w:val="nil"/>
              <w:left w:val="single" w:sz="4" w:space="0" w:color="4F81BD"/>
              <w:bottom w:val="nil"/>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r>
      <w:tr>
        <w:trPr>
          <w:cnfStyle w:val="000000010000" w:firstRow="0" w:lastRow="0" w:firstColumn="0" w:lastColumn="0" w:oddVBand="0" w:evenVBand="0" w:oddHBand="0" w:evenHBand="1"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top w:val="nil"/>
              <w:right w:val="single" w:sz="4" w:space="0" w:color="4F81BD"/>
            </w:tcBorders>
            <w:shd w:fill="auto" w:val="clear"/>
          </w:tcPr>
          <w:p>
            <w:pPr>
              <w:pStyle w:val="Normal"/>
              <w:spacing w:lineRule="auto" w:line="240" w:before="0" w:after="0"/>
              <w:jc w:val="center"/>
              <w:rPr>
                <w:b/>
                <w:b/>
                <w:bCs/>
              </w:rPr>
            </w:pPr>
            <w:r>
              <w:rPr>
                <w:b/>
                <w:bCs/>
              </w:rPr>
              <w:t>2</w:t>
            </w:r>
          </w:p>
        </w:tc>
        <w:tc>
          <w:tcPr>
            <w:tcW w:w="3258" w:type="dxa"/>
            <w:tcBorders>
              <w:top w:val="nil"/>
              <w:left w:val="single" w:sz="4" w:space="0" w:color="4F81BD"/>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692"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536"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567"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162" w:type="dxa"/>
            <w:tcBorders>
              <w:top w:val="nil"/>
              <w:left w:val="single" w:sz="4" w:space="0" w:color="4F81BD"/>
              <w:bottom w:val="nil"/>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top w:val="nil"/>
              <w:right w:val="single" w:sz="4" w:space="0" w:color="4F81BD"/>
            </w:tcBorders>
            <w:shd w:color="auto" w:fill="D3DFEE" w:themeFill="accent1" w:themeFillTint="3f" w:val="clear"/>
          </w:tcPr>
          <w:p>
            <w:pPr>
              <w:pStyle w:val="Normal"/>
              <w:spacing w:lineRule="auto" w:line="240" w:before="0" w:after="0"/>
              <w:jc w:val="center"/>
              <w:rPr>
                <w:b/>
                <w:b/>
                <w:bCs/>
              </w:rPr>
            </w:pPr>
            <w:r>
              <w:rPr>
                <w:b/>
                <w:bCs/>
              </w:rPr>
              <w:t>3</w:t>
            </w:r>
          </w:p>
        </w:tc>
        <w:tc>
          <w:tcPr>
            <w:tcW w:w="3258"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692" w:type="dxa"/>
            <w:tcBorders>
              <w:top w:val="nil"/>
              <w:left w:val="single" w:sz="4" w:space="0" w:color="4F81BD"/>
              <w:bottom w:val="nil"/>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36" w:type="dxa"/>
            <w:tcBorders>
              <w:top w:val="nil"/>
              <w:left w:val="single" w:sz="4" w:space="0" w:color="4F81BD"/>
              <w:bottom w:val="nil"/>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67" w:type="dxa"/>
            <w:tcBorders>
              <w:top w:val="nil"/>
              <w:left w:val="single" w:sz="4" w:space="0" w:color="4F81BD"/>
              <w:bottom w:val="nil"/>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162" w:type="dxa"/>
            <w:tcBorders>
              <w:top w:val="nil"/>
              <w:left w:val="single" w:sz="4" w:space="0" w:color="4F81BD"/>
              <w:bottom w:val="nil"/>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r>
      <w:tr>
        <w:trPr>
          <w:cnfStyle w:val="000000010000" w:firstRow="0" w:lastRow="0" w:firstColumn="0" w:lastColumn="0" w:oddVBand="0" w:evenVBand="0" w:oddHBand="0" w:evenHBand="1"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top w:val="nil"/>
              <w:right w:val="single" w:sz="4" w:space="0" w:color="4F81BD"/>
            </w:tcBorders>
            <w:shd w:fill="auto" w:val="clear"/>
          </w:tcPr>
          <w:p>
            <w:pPr>
              <w:pStyle w:val="Normal"/>
              <w:spacing w:lineRule="auto" w:line="240" w:before="0" w:after="0"/>
              <w:jc w:val="center"/>
              <w:rPr>
                <w:b/>
                <w:b/>
                <w:bCs/>
              </w:rPr>
            </w:pPr>
            <w:r>
              <w:rPr>
                <w:b/>
                <w:bCs/>
              </w:rPr>
              <w:t>4</w:t>
            </w:r>
          </w:p>
        </w:tc>
        <w:tc>
          <w:tcPr>
            <w:tcW w:w="3258" w:type="dxa"/>
            <w:tcBorders>
              <w:top w:val="nil"/>
              <w:left w:val="single" w:sz="4" w:space="0" w:color="4F81BD"/>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692"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536"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567" w:type="dxa"/>
            <w:tcBorders>
              <w:top w:val="nil"/>
              <w:left w:val="single" w:sz="4" w:space="0" w:color="4F81BD"/>
              <w:bottom w:val="nil"/>
              <w:right w:val="single" w:sz="4" w:space="0" w:color="4F81BD"/>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c>
          <w:tcPr>
            <w:tcW w:w="2162" w:type="dxa"/>
            <w:tcBorders>
              <w:top w:val="nil"/>
              <w:left w:val="single" w:sz="4" w:space="0" w:color="4F81BD"/>
              <w:bottom w:val="nil"/>
            </w:tcBorders>
            <w:shd w:fill="auto" w:val="clear"/>
          </w:tcPr>
          <w:p>
            <w:pPr>
              <w:pStyle w:val="Normal"/>
              <w:spacing w:lineRule="auto" w:line="240" w:before="0" w:after="0"/>
              <w:jc w:val="center"/>
              <w:cnfStyle w:val="000000010000" w:firstRow="0" w:lastRow="0" w:firstColumn="0" w:lastColumn="0" w:oddVBand="0" w:evenVBand="0" w:oddHBand="0" w:evenHBand="1"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958" w:type="dxa"/>
            <w:cnfStyle w:val="001000000000" w:firstRow="0" w:lastRow="0" w:firstColumn="1" w:lastColumn="0" w:oddVBand="0" w:evenVBand="0" w:oddHBand="0" w:evenHBand="0" w:firstRowFirstColumn="0" w:firstRowLastColumn="0" w:lastRowFirstColumn="0" w:lastRowLastColumn="0"/>
            <w:tcBorders>
              <w:top w:val="nil"/>
              <w:right w:val="single" w:sz="4" w:space="0" w:color="4F81BD"/>
            </w:tcBorders>
            <w:shd w:color="auto" w:fill="D3DFEE" w:themeFill="accent1" w:themeFillTint="3f" w:val="clear"/>
          </w:tcPr>
          <w:p>
            <w:pPr>
              <w:pStyle w:val="Normal"/>
              <w:spacing w:lineRule="auto" w:line="240" w:before="0" w:after="0"/>
              <w:jc w:val="center"/>
              <w:rPr>
                <w:b/>
                <w:b/>
                <w:bCs/>
              </w:rPr>
            </w:pPr>
            <w:r>
              <w:rPr>
                <w:b/>
                <w:bCs/>
              </w:rPr>
              <w:t>5</w:t>
            </w:r>
          </w:p>
        </w:tc>
        <w:tc>
          <w:tcPr>
            <w:tcW w:w="3258"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692"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36"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567" w:type="dxa"/>
            <w:tcBorders>
              <w:top w:val="nil"/>
              <w:left w:val="single" w:sz="4" w:space="0" w:color="4F81BD"/>
              <w:righ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c>
          <w:tcPr>
            <w:tcW w:w="2162" w:type="dxa"/>
            <w:tcBorders>
              <w:top w:val="nil"/>
              <w:left w:val="single" w:sz="4" w:space="0" w:color="4F81BD"/>
            </w:tcBorders>
            <w:shd w:color="auto" w:fill="D3DFEE" w:themeFill="accent1" w:themeFillTint="3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r>
    </w:tbl>
    <w:p>
      <w:pPr>
        <w:pStyle w:val="Normal"/>
        <w:widowControl/>
        <w:bidi w:val="0"/>
        <w:spacing w:lineRule="auto" w:line="276" w:before="0" w:after="200"/>
        <w:jc w:val="left"/>
        <w:rPr/>
      </w:pPr>
      <w:r>
        <w:rPr/>
      </w:r>
    </w:p>
    <w:sectPr>
      <w:headerReference w:type="default" r:id="rId2"/>
      <w:type w:val="nextPage"/>
      <w:pgSz w:orient="landscape" w:w="16838" w:h="11906"/>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5" w:type="dxa"/>
      <w:tblCellMar>
        <w:top w:w="55" w:type="dxa"/>
        <w:left w:w="55" w:type="dxa"/>
        <w:bottom w:w="55" w:type="dxa"/>
        <w:right w:w="55" w:type="dxa"/>
      </w:tblCellMar>
    </w:tblPr>
    <w:tblGrid>
      <w:gridCol w:w="4368"/>
      <w:gridCol w:w="1760"/>
      <w:gridCol w:w="7830"/>
    </w:tblGrid>
    <w:tr>
      <w:trPr>
        <w:trHeight w:val="918" w:hRule="exact"/>
      </w:trPr>
      <w:tc>
        <w:tcPr>
          <w:tcW w:w="4368" w:type="dxa"/>
          <w:tcBorders/>
          <w:shd w:fill="auto" w:val="clear"/>
          <w:vAlign w:val="center"/>
        </w:tcPr>
        <w:p>
          <w:pPr>
            <w:pStyle w:val="TableContents"/>
            <w:spacing w:before="0" w:after="200"/>
            <w:jc w:val="left"/>
            <w:rPr/>
          </w:pPr>
          <w:r>
            <w:rPr/>
            <w:drawing>
              <wp:inline distT="0" distB="0" distL="114300" distR="114300">
                <wp:extent cx="2604135" cy="445770"/>
                <wp:effectExtent l="0" t="0" r="0" b="0"/>
                <wp:docPr id="1" name="Image2" descr="Image result for nucleargraduate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Image result for nucleargraduates logo">
                          <a:hlinkClick r:id="rId2"/>
                        </pic:cNvPr>
                        <pic:cNvPicPr>
                          <a:picLocks noChangeAspect="1" noChangeArrowheads="1"/>
                        </pic:cNvPicPr>
                      </pic:nvPicPr>
                      <pic:blipFill>
                        <a:blip r:embed="rId1"/>
                        <a:srcRect l="15520" t="38358" r="14539" b="39370"/>
                        <a:stretch>
                          <a:fillRect/>
                        </a:stretch>
                      </pic:blipFill>
                      <pic:spPr bwMode="auto">
                        <a:xfrm>
                          <a:off x="0" y="0"/>
                          <a:ext cx="2604135" cy="445770"/>
                        </a:xfrm>
                        <a:prstGeom prst="rect">
                          <a:avLst/>
                        </a:prstGeom>
                      </pic:spPr>
                    </pic:pic>
                  </a:graphicData>
                </a:graphic>
              </wp:inline>
            </w:drawing>
          </w:r>
        </w:p>
      </w:tc>
      <w:tc>
        <w:tcPr>
          <w:tcW w:w="1760" w:type="dxa"/>
          <w:tcBorders/>
          <w:shd w:fill="auto" w:val="clear"/>
          <w:vAlign w:val="center"/>
        </w:tcPr>
        <w:p>
          <w:pPr>
            <w:pStyle w:val="TableContents"/>
            <w:spacing w:before="0" w:after="200"/>
            <w:rPr/>
          </w:pPr>
          <w:r>
            <w:rPr/>
            <w:drawing>
              <wp:inline distT="0" distB="0" distL="0" distR="0">
                <wp:extent cx="1054735" cy="504190"/>
                <wp:effectExtent l="0" t="0" r="0" b="0"/>
                <wp:wrapTight wrapText="bothSides">
                  <wp:wrapPolygon edited="0">
                    <wp:start x="-25" y="19"/>
                    <wp:lineTo x="-25" y="40"/>
                    <wp:lineTo x="-25" y="64"/>
                    <wp:lineTo x="-25" y="84"/>
                    <wp:lineTo x="-25" y="108"/>
                    <wp:lineTo x="-25" y="129"/>
                    <wp:lineTo x="-25" y="152"/>
                    <wp:lineTo x="-25" y="173"/>
                    <wp:lineTo x="-25" y="196"/>
                    <wp:lineTo x="-25" y="217"/>
                    <wp:lineTo x="-25" y="240"/>
                    <wp:lineTo x="-25" y="261"/>
                    <wp:lineTo x="-25" y="285"/>
                    <wp:lineTo x="-25" y="305"/>
                    <wp:lineTo x="-25" y="326"/>
                    <wp:lineTo x="-25" y="350"/>
                    <wp:lineTo x="-25" y="370"/>
                    <wp:lineTo x="-25" y="394"/>
                    <wp:lineTo x="-25" y="415"/>
                    <wp:lineTo x="-25" y="438"/>
                    <wp:lineTo x="-25" y="459"/>
                    <wp:lineTo x="-25" y="482"/>
                    <wp:lineTo x="-25" y="503"/>
                    <wp:lineTo x="-25" y="526"/>
                    <wp:lineTo x="-25" y="547"/>
                    <wp:lineTo x="-25" y="571"/>
                    <wp:lineTo x="-25" y="591"/>
                    <wp:lineTo x="-25" y="614"/>
                    <wp:lineTo x="-25" y="635"/>
                    <wp:lineTo x="-25" y="656"/>
                    <wp:lineTo x="-25" y="679"/>
                    <wp:lineTo x="-25" y="700"/>
                    <wp:lineTo x="-25" y="723"/>
                    <wp:lineTo x="-25" y="744"/>
                    <wp:lineTo x="-25" y="767"/>
                    <wp:lineTo x="-25" y="788"/>
                    <wp:lineTo x="-25" y="812"/>
                    <wp:lineTo x="-25" y="832"/>
                    <wp:lineTo x="-25" y="856"/>
                    <wp:lineTo x="-25" y="877"/>
                    <wp:lineTo x="-25" y="900"/>
                    <wp:lineTo x="-25" y="921"/>
                    <wp:lineTo x="-25" y="944"/>
                    <wp:lineTo x="-25" y="965"/>
                    <wp:lineTo x="-25" y="986"/>
                    <wp:lineTo x="-25" y="1009"/>
                    <wp:lineTo x="-25" y="1030"/>
                    <wp:lineTo x="-25" y="1053"/>
                    <wp:lineTo x="-25" y="1074"/>
                    <wp:lineTo x="-25" y="1098"/>
                    <wp:lineTo x="-25" y="1118"/>
                    <wp:lineTo x="-25" y="1142"/>
                    <wp:lineTo x="-25" y="1163"/>
                    <wp:lineTo x="-25" y="1186"/>
                    <wp:lineTo x="-25" y="1206"/>
                    <wp:lineTo x="-25" y="1229"/>
                    <wp:lineTo x="-25" y="1250"/>
                    <wp:lineTo x="-25" y="1274"/>
                    <wp:lineTo x="-25" y="1294"/>
                    <wp:lineTo x="-25" y="1315"/>
                    <wp:lineTo x="-25" y="1339"/>
                    <wp:lineTo x="-25" y="1359"/>
                    <wp:lineTo x="-25" y="1383"/>
                    <wp:lineTo x="-25" y="1404"/>
                    <wp:lineTo x="-25" y="1427"/>
                    <wp:lineTo x="-25" y="1448"/>
                    <wp:lineTo x="-25" y="1471"/>
                    <wp:lineTo x="-25" y="1492"/>
                    <wp:lineTo x="-25" y="1515"/>
                    <wp:lineTo x="-25" y="1536"/>
                    <wp:lineTo x="-25" y="1560"/>
                    <wp:lineTo x="-25" y="1580"/>
                    <wp:lineTo x="-25" y="1604"/>
                    <wp:lineTo x="-25" y="1625"/>
                    <wp:lineTo x="-25" y="1645"/>
                    <wp:lineTo x="-25" y="1669"/>
                    <wp:lineTo x="-25" y="1690"/>
                    <wp:lineTo x="-25" y="1713"/>
                    <wp:lineTo x="-25" y="1734"/>
                    <wp:lineTo x="-25" y="1757"/>
                    <wp:lineTo x="-25" y="1778"/>
                    <wp:lineTo x="-25" y="1800"/>
                    <wp:lineTo x="-25" y="1821"/>
                    <wp:lineTo x="-25" y="1845"/>
                    <wp:lineTo x="-25" y="1866"/>
                    <wp:lineTo x="-25" y="1889"/>
                    <wp:lineTo x="-25" y="1910"/>
                    <wp:lineTo x="-25" y="1931"/>
                    <wp:lineTo x="-25" y="1954"/>
                    <wp:lineTo x="-25" y="1975"/>
                    <wp:lineTo x="-25" y="1998"/>
                    <wp:lineTo x="-25" y="2019"/>
                    <wp:lineTo x="-25" y="2042"/>
                    <wp:lineTo x="-25" y="2063"/>
                    <wp:lineTo x="-25" y="2087"/>
                    <wp:lineTo x="-25" y="2107"/>
                    <wp:lineTo x="-25" y="2131"/>
                    <wp:lineTo x="-25" y="2152"/>
                    <wp:lineTo x="-25" y="2175"/>
                    <wp:lineTo x="-25" y="2196"/>
                    <wp:lineTo x="-25" y="2219"/>
                    <wp:lineTo x="-25" y="2240"/>
                    <wp:lineTo x="-25" y="2261"/>
                    <wp:lineTo x="-25" y="2284"/>
                    <wp:lineTo x="-25" y="2305"/>
                    <wp:lineTo x="-25" y="2328"/>
                    <wp:lineTo x="-25" y="2349"/>
                    <wp:lineTo x="-25" y="2373"/>
                    <wp:lineTo x="-25" y="2393"/>
                    <wp:lineTo x="-25" y="2416"/>
                    <wp:lineTo x="-25" y="2437"/>
                    <wp:lineTo x="-25" y="2460"/>
                    <wp:lineTo x="-25" y="2481"/>
                    <wp:lineTo x="-25" y="2504"/>
                    <wp:lineTo x="-25" y="2525"/>
                    <wp:lineTo x="-25" y="2549"/>
                    <wp:lineTo x="-25" y="2569"/>
                    <wp:lineTo x="-25" y="2590"/>
                    <wp:lineTo x="-25" y="2614"/>
                    <wp:lineTo x="-25" y="2634"/>
                    <wp:lineTo x="-25" y="2658"/>
                    <wp:lineTo x="-25" y="2679"/>
                    <wp:lineTo x="-25" y="2702"/>
                    <wp:lineTo x="-25" y="2723"/>
                    <wp:lineTo x="-25" y="2746"/>
                    <wp:lineTo x="-25" y="2767"/>
                    <wp:lineTo x="-25" y="2790"/>
                    <wp:lineTo x="-25" y="2811"/>
                    <wp:lineTo x="-25" y="2835"/>
                    <wp:lineTo x="-25" y="2855"/>
                    <wp:lineTo x="-25" y="2879"/>
                    <wp:lineTo x="-25" y="2900"/>
                    <wp:lineTo x="-25" y="2920"/>
                    <wp:lineTo x="-25" y="2944"/>
                    <wp:lineTo x="-25" y="2965"/>
                    <wp:lineTo x="-25" y="2988"/>
                    <wp:lineTo x="-25" y="3008"/>
                    <wp:lineTo x="-25" y="3031"/>
                    <wp:lineTo x="-25" y="3052"/>
                    <wp:lineTo x="-25" y="3075"/>
                    <wp:lineTo x="-25" y="3096"/>
                    <wp:lineTo x="-25" y="3120"/>
                    <wp:lineTo x="-25" y="3141"/>
                    <wp:lineTo x="-25" y="3164"/>
                    <wp:lineTo x="-25" y="3185"/>
                    <wp:lineTo x="-25" y="3208"/>
                    <wp:lineTo x="-25" y="3229"/>
                    <wp:lineTo x="-25" y="3250"/>
                    <wp:lineTo x="-25" y="3273"/>
                    <wp:lineTo x="-25" y="3294"/>
                    <wp:lineTo x="-25" y="3317"/>
                    <wp:lineTo x="-25" y="3338"/>
                    <wp:lineTo x="-25" y="3362"/>
                    <wp:lineTo x="-25" y="3382"/>
                    <wp:lineTo x="-25" y="3406"/>
                    <wp:lineTo x="-25" y="3427"/>
                    <wp:lineTo x="-25" y="3450"/>
                    <wp:lineTo x="-25" y="3471"/>
                    <wp:lineTo x="-25" y="3494"/>
                    <wp:lineTo x="-25" y="3515"/>
                    <wp:lineTo x="-25" y="3538"/>
                    <wp:lineTo x="-25" y="3559"/>
                    <wp:lineTo x="-25" y="3580"/>
                    <wp:lineTo x="-25" y="3602"/>
                    <wp:lineTo x="-25" y="3623"/>
                    <wp:lineTo x="-25" y="3647"/>
                    <wp:lineTo x="-25" y="3667"/>
                    <wp:lineTo x="-25" y="3691"/>
                    <wp:lineTo x="-25" y="3712"/>
                    <wp:lineTo x="-25" y="3735"/>
                    <wp:lineTo x="-25" y="3756"/>
                    <wp:lineTo x="-25" y="3779"/>
                    <wp:lineTo x="-25" y="3800"/>
                    <wp:lineTo x="-25" y="3824"/>
                    <wp:lineTo x="-25" y="3844"/>
                    <wp:lineTo x="-25" y="3865"/>
                    <wp:lineTo x="-25" y="3889"/>
                    <wp:lineTo x="-25" y="3909"/>
                    <wp:lineTo x="-25" y="3933"/>
                    <wp:lineTo x="-25" y="3954"/>
                    <wp:lineTo x="-25" y="3977"/>
                    <wp:lineTo x="-25" y="3998"/>
                    <wp:lineTo x="-25" y="4021"/>
                    <wp:lineTo x="-25" y="4042"/>
                    <wp:lineTo x="-25" y="4065"/>
                    <wp:lineTo x="-25" y="4086"/>
                    <wp:lineTo x="-25" y="4110"/>
                    <wp:lineTo x="-25" y="4130"/>
                    <wp:lineTo x="-25" y="4154"/>
                    <wp:lineTo x="-25" y="4175"/>
                    <wp:lineTo x="-25" y="4194"/>
                    <wp:lineTo x="-25" y="4218"/>
                    <wp:lineTo x="-25" y="4239"/>
                    <wp:lineTo x="-25" y="4262"/>
                    <wp:lineTo x="-25" y="4283"/>
                    <wp:lineTo x="-25" y="4306"/>
                    <wp:lineTo x="-25" y="4327"/>
                    <wp:lineTo x="-25" y="4351"/>
                    <wp:lineTo x="-25" y="4371"/>
                    <wp:lineTo x="-25" y="4395"/>
                    <wp:lineTo x="-25" y="4416"/>
                    <wp:lineTo x="-25" y="4439"/>
                    <wp:lineTo x="-25" y="4460"/>
                    <wp:lineTo x="-25" y="4483"/>
                    <wp:lineTo x="-25" y="4504"/>
                    <wp:lineTo x="-25" y="4525"/>
                    <wp:lineTo x="-25" y="4548"/>
                    <wp:lineTo x="-25" y="4569"/>
                    <wp:lineTo x="-25" y="4592"/>
                    <wp:lineTo x="-25" y="4613"/>
                    <wp:lineTo x="-25" y="4637"/>
                    <wp:lineTo x="-25" y="4657"/>
                    <wp:lineTo x="-25" y="4681"/>
                    <wp:lineTo x="-25" y="4702"/>
                    <wp:lineTo x="-25" y="4725"/>
                    <wp:lineTo x="-25" y="4746"/>
                    <wp:lineTo x="-25" y="4769"/>
                    <wp:lineTo x="-25" y="4790"/>
                    <wp:lineTo x="-25" y="4812"/>
                    <wp:lineTo x="-25" y="4833"/>
                    <wp:lineTo x="-25" y="4854"/>
                    <wp:lineTo x="-25" y="4877"/>
                    <wp:lineTo x="-25" y="4898"/>
                    <wp:lineTo x="-25" y="4922"/>
                    <wp:lineTo x="-25" y="4943"/>
                    <wp:lineTo x="-25" y="4966"/>
                    <wp:lineTo x="-25" y="4987"/>
                    <wp:lineTo x="-25" y="5010"/>
                    <wp:lineTo x="-25" y="5031"/>
                    <wp:lineTo x="-25" y="5054"/>
                    <wp:lineTo x="-25" y="5075"/>
                    <wp:lineTo x="-25" y="5099"/>
                    <wp:lineTo x="-25" y="5119"/>
                    <wp:lineTo x="-25" y="5143"/>
                    <wp:lineTo x="-25" y="5164"/>
                    <wp:lineTo x="-25" y="5184"/>
                    <wp:lineTo x="-25" y="5208"/>
                    <wp:lineTo x="-25" y="5229"/>
                    <wp:lineTo x="-25" y="5252"/>
                    <wp:lineTo x="-25" y="5273"/>
                    <wp:lineTo x="-25" y="5296"/>
                    <wp:lineTo x="-25" y="5317"/>
                    <wp:lineTo x="-25" y="5340"/>
                    <wp:lineTo x="-25" y="5361"/>
                    <wp:lineTo x="-25" y="5385"/>
                    <wp:lineTo x="-25" y="5404"/>
                    <wp:lineTo x="-25" y="5428"/>
                    <wp:lineTo x="-25" y="5449"/>
                    <wp:lineTo x="-25" y="5469"/>
                    <wp:lineTo x="-25" y="5493"/>
                    <wp:lineTo x="-25" y="5514"/>
                    <wp:lineTo x="-25" y="5537"/>
                    <wp:lineTo x="-25" y="5558"/>
                    <wp:lineTo x="-25" y="5581"/>
                    <wp:lineTo x="-25" y="5602"/>
                    <wp:lineTo x="-25" y="5626"/>
                    <wp:lineTo x="-25" y="5646"/>
                    <wp:lineTo x="-25" y="5670"/>
                    <wp:lineTo x="-25" y="5691"/>
                    <wp:lineTo x="-25" y="5714"/>
                    <wp:lineTo x="-25" y="5735"/>
                    <wp:lineTo x="-25" y="5758"/>
                    <wp:lineTo x="-25" y="5779"/>
                    <wp:lineTo x="-25" y="5800"/>
                    <wp:lineTo x="-25" y="5823"/>
                    <wp:lineTo x="-25" y="5844"/>
                    <wp:lineTo x="-25" y="5867"/>
                    <wp:lineTo x="-25" y="5888"/>
                    <wp:lineTo x="-25" y="5912"/>
                    <wp:lineTo x="-25" y="5932"/>
                    <wp:lineTo x="-25" y="5956"/>
                    <wp:lineTo x="-25" y="5977"/>
                    <wp:lineTo x="-25" y="5999"/>
                    <wp:lineTo x="-25" y="6020"/>
                    <wp:lineTo x="-25" y="6043"/>
                    <wp:lineTo x="-25" y="6064"/>
                    <wp:lineTo x="-25" y="6087"/>
                    <wp:lineTo x="-25" y="6108"/>
                    <wp:lineTo x="-25" y="6129"/>
                    <wp:lineTo x="-25" y="6152"/>
                    <wp:lineTo x="-25" y="6173"/>
                    <wp:lineTo x="-25" y="6197"/>
                    <wp:lineTo x="-25" y="6218"/>
                    <wp:lineTo x="-25" y="6241"/>
                    <wp:lineTo x="-25" y="6262"/>
                    <wp:lineTo x="-25" y="6285"/>
                    <wp:lineTo x="-25" y="6306"/>
                    <wp:lineTo x="-25" y="6329"/>
                    <wp:lineTo x="-25" y="6350"/>
                    <wp:lineTo x="-25" y="6374"/>
                    <wp:lineTo x="-25" y="6394"/>
                    <wp:lineTo x="-25" y="6418"/>
                    <wp:lineTo x="-25" y="6439"/>
                    <wp:lineTo x="-25" y="6459"/>
                    <wp:lineTo x="-25" y="6483"/>
                    <wp:lineTo x="-25" y="6504"/>
                    <wp:lineTo x="-25" y="6527"/>
                    <wp:lineTo x="-25" y="6548"/>
                    <wp:lineTo x="-25" y="6571"/>
                    <wp:lineTo x="-25" y="6591"/>
                    <wp:lineTo x="-25" y="6614"/>
                    <wp:lineTo x="-25" y="6635"/>
                    <wp:lineTo x="-25" y="6659"/>
                    <wp:lineTo x="-25" y="6679"/>
                    <wp:lineTo x="-25" y="6703"/>
                    <wp:lineTo x="-25" y="6724"/>
                    <wp:lineTo x="-25" y="6747"/>
                    <wp:lineTo x="-25" y="6768"/>
                    <wp:lineTo x="-25" y="6789"/>
                    <wp:lineTo x="-25" y="6812"/>
                    <wp:lineTo x="-25" y="6833"/>
                    <wp:lineTo x="-25" y="6856"/>
                    <wp:lineTo x="-25" y="6877"/>
                    <wp:lineTo x="-25" y="6901"/>
                    <wp:lineTo x="-25" y="6921"/>
                    <wp:lineTo x="-25" y="6945"/>
                    <wp:lineTo x="-25" y="6966"/>
                    <wp:lineTo x="-25" y="6989"/>
                    <wp:lineTo x="-25" y="7010"/>
                    <wp:lineTo x="-25" y="7033"/>
                    <wp:lineTo x="-25" y="7054"/>
                    <wp:lineTo x="-25" y="7077"/>
                    <wp:lineTo x="-25" y="7098"/>
                    <wp:lineTo x="-25" y="7119"/>
                    <wp:lineTo x="-25" y="7142"/>
                    <wp:lineTo x="-25" y="7163"/>
                    <wp:lineTo x="-25" y="7187"/>
                    <wp:lineTo x="-25" y="7206"/>
                    <wp:lineTo x="-25" y="7230"/>
                    <wp:lineTo x="-25" y="7251"/>
                    <wp:lineTo x="-25" y="7274"/>
                    <wp:lineTo x="-25" y="7295"/>
                    <wp:lineTo x="-25" y="7318"/>
                    <wp:lineTo x="-25" y="7339"/>
                    <wp:lineTo x="-25" y="7362"/>
                    <wp:lineTo x="-25" y="7383"/>
                    <wp:lineTo x="-25" y="7404"/>
                    <wp:lineTo x="-25" y="7428"/>
                    <wp:lineTo x="-25" y="7448"/>
                    <wp:lineTo x="-25" y="7472"/>
                    <wp:lineTo x="-25" y="7493"/>
                    <wp:lineTo x="-25" y="7516"/>
                    <wp:lineTo x="-25" y="7537"/>
                    <wp:lineTo x="-25" y="7560"/>
                    <wp:lineTo x="-25" y="7581"/>
                    <wp:lineTo x="-25" y="7604"/>
                    <wp:lineTo x="-25" y="7625"/>
                    <wp:lineTo x="-25" y="7649"/>
                    <wp:lineTo x="-25" y="7669"/>
                    <wp:lineTo x="-25" y="7693"/>
                    <wp:lineTo x="-25" y="7714"/>
                    <wp:lineTo x="-25" y="7734"/>
                    <wp:lineTo x="-25" y="7758"/>
                    <wp:lineTo x="-25" y="7779"/>
                    <wp:lineTo x="-25" y="7801"/>
                    <wp:lineTo x="-25" y="7822"/>
                    <wp:lineTo x="-25" y="7845"/>
                    <wp:lineTo x="-25" y="7866"/>
                    <wp:lineTo x="-25" y="7889"/>
                    <wp:lineTo x="-25" y="7910"/>
                    <wp:lineTo x="-25" y="7934"/>
                    <wp:lineTo x="-25" y="7954"/>
                    <wp:lineTo x="-25" y="7978"/>
                    <wp:lineTo x="-25" y="7999"/>
                    <wp:lineTo x="-25" y="8022"/>
                    <wp:lineTo x="-25" y="8043"/>
                    <wp:lineTo x="-25" y="8064"/>
                    <wp:lineTo x="-25" y="8087"/>
                    <wp:lineTo x="-25" y="8108"/>
                    <wp:lineTo x="-25" y="8131"/>
                    <wp:lineTo x="-25" y="8152"/>
                    <wp:lineTo x="-25" y="8176"/>
                    <wp:lineTo x="-25" y="8196"/>
                    <wp:lineTo x="-25" y="8220"/>
                    <wp:lineTo x="-25" y="8241"/>
                    <wp:lineTo x="-25" y="8264"/>
                    <wp:lineTo x="-25" y="8285"/>
                    <wp:lineTo x="-25" y="8308"/>
                    <wp:lineTo x="-25" y="8329"/>
                    <wp:lineTo x="-25" y="8352"/>
                    <wp:lineTo x="-25" y="8373"/>
                    <wp:lineTo x="-25" y="8393"/>
                    <wp:lineTo x="-25" y="8416"/>
                    <wp:lineTo x="-25" y="8437"/>
                    <wp:lineTo x="-25" y="8461"/>
                    <wp:lineTo x="-25" y="8481"/>
                    <wp:lineTo x="-25" y="8505"/>
                    <wp:lineTo x="-25" y="8526"/>
                    <wp:lineTo x="-25" y="8549"/>
                    <wp:lineTo x="-25" y="8570"/>
                    <wp:lineTo x="-25" y="8593"/>
                    <wp:lineTo x="-25" y="8614"/>
                    <wp:lineTo x="-25" y="8638"/>
                    <wp:lineTo x="-25" y="8658"/>
                    <wp:lineTo x="-25" y="8682"/>
                    <wp:lineTo x="-25" y="8703"/>
                    <wp:lineTo x="-25" y="8723"/>
                    <wp:lineTo x="-25" y="8747"/>
                    <wp:lineTo x="-25" y="8768"/>
                    <wp:lineTo x="-25" y="8791"/>
                    <wp:lineTo x="-25" y="8812"/>
                    <wp:lineTo x="-25" y="8835"/>
                    <wp:lineTo x="-25" y="8856"/>
                    <wp:lineTo x="-25" y="8879"/>
                    <wp:lineTo x="-25" y="8900"/>
                    <wp:lineTo x="-25" y="8924"/>
                    <wp:lineTo x="-25" y="8944"/>
                    <wp:lineTo x="-25" y="8968"/>
                    <wp:lineTo x="-25" y="8988"/>
                    <wp:lineTo x="-25" y="9008"/>
                    <wp:lineTo x="-25" y="9032"/>
                    <wp:lineTo x="-25" y="9053"/>
                    <wp:lineTo x="-25" y="9076"/>
                    <wp:lineTo x="-25" y="9097"/>
                    <wp:lineTo x="-25" y="9120"/>
                    <wp:lineTo x="-25" y="9141"/>
                    <wp:lineTo x="-25" y="9164"/>
                    <wp:lineTo x="-25" y="9185"/>
                    <wp:lineTo x="-25" y="9209"/>
                    <wp:lineTo x="-25" y="9229"/>
                    <wp:lineTo x="-25" y="9253"/>
                    <wp:lineTo x="-25" y="9274"/>
                    <wp:lineTo x="-25" y="9297"/>
                    <wp:lineTo x="-25" y="9318"/>
                    <wp:lineTo x="-25" y="9339"/>
                    <wp:lineTo x="-25" y="9362"/>
                    <wp:lineTo x="-25" y="9383"/>
                    <wp:lineTo x="-25" y="9406"/>
                    <wp:lineTo x="-25" y="9427"/>
                    <wp:lineTo x="-25" y="9451"/>
                    <wp:lineTo x="-25" y="9471"/>
                    <wp:lineTo x="-25" y="9495"/>
                    <wp:lineTo x="-25" y="9516"/>
                    <wp:lineTo x="-25" y="9539"/>
                    <wp:lineTo x="-25" y="9560"/>
                    <wp:lineTo x="-25" y="9583"/>
                    <wp:lineTo x="-25" y="9603"/>
                    <wp:lineTo x="-25" y="9626"/>
                    <wp:lineTo x="-25" y="9647"/>
                    <wp:lineTo x="-25" y="9668"/>
                    <wp:lineTo x="-25" y="9691"/>
                    <wp:lineTo x="-25" y="9712"/>
                    <wp:lineTo x="-25" y="9736"/>
                    <wp:lineTo x="-25" y="9756"/>
                    <wp:lineTo x="-25" y="9780"/>
                    <wp:lineTo x="-25" y="9801"/>
                    <wp:lineTo x="-25" y="9824"/>
                    <wp:lineTo x="-25" y="9845"/>
                    <wp:lineTo x="-25" y="9868"/>
                    <wp:lineTo x="-25" y="9889"/>
                    <wp:lineTo x="-25" y="9913"/>
                    <wp:lineTo x="-25" y="9933"/>
                    <wp:lineTo x="-25" y="9957"/>
                    <wp:lineTo x="-25" y="9978"/>
                    <wp:lineTo x="-25" y="9998"/>
                    <wp:lineTo x="-25" y="10022"/>
                    <wp:lineTo x="-25" y="10043"/>
                    <wp:lineTo x="-25" y="10066"/>
                    <wp:lineTo x="-25" y="10087"/>
                    <wp:lineTo x="-25" y="10110"/>
                    <wp:lineTo x="-25" y="10131"/>
                    <wp:lineTo x="-25" y="10154"/>
                    <wp:lineTo x="-25" y="10175"/>
                    <wp:lineTo x="-25" y="10198"/>
                    <wp:lineTo x="-25" y="10218"/>
                    <wp:lineTo x="-25" y="10242"/>
                    <wp:lineTo x="-25" y="10263"/>
                    <wp:lineTo x="-25" y="10286"/>
                    <wp:lineTo x="-25" y="10307"/>
                    <wp:lineTo x="-25" y="10328"/>
                    <wp:lineTo x="-25" y="10351"/>
                    <wp:lineTo x="-25" y="10372"/>
                    <wp:lineTo x="-25" y="10395"/>
                    <wp:lineTo x="-25" y="10416"/>
                    <wp:lineTo x="-25" y="10439"/>
                    <wp:lineTo x="-25" y="10460"/>
                    <wp:lineTo x="-25" y="10484"/>
                    <wp:lineTo x="-25" y="10505"/>
                    <wp:lineTo x="-25" y="10528"/>
                    <wp:lineTo x="-25" y="10549"/>
                    <wp:lineTo x="-25" y="10572"/>
                    <wp:lineTo x="-25" y="10593"/>
                    <wp:lineTo x="-25" y="10616"/>
                    <wp:lineTo x="-25" y="10637"/>
                    <wp:lineTo x="-25" y="10658"/>
                    <wp:lineTo x="-25" y="10681"/>
                    <wp:lineTo x="-25" y="10702"/>
                    <wp:lineTo x="-25" y="10726"/>
                    <wp:lineTo x="-25" y="10746"/>
                    <wp:lineTo x="-25" y="10770"/>
                    <wp:lineTo x="-25" y="10790"/>
                    <wp:lineTo x="-25" y="10813"/>
                    <wp:lineTo x="-25" y="10834"/>
                    <wp:lineTo x="-25" y="10857"/>
                    <wp:lineTo x="-25" y="10878"/>
                    <wp:lineTo x="-25" y="10901"/>
                    <wp:lineTo x="-25" y="10922"/>
                    <wp:lineTo x="-25" y="10943"/>
                    <wp:lineTo x="-25" y="10966"/>
                    <wp:lineTo x="-25" y="10987"/>
                    <wp:lineTo x="-25" y="11011"/>
                    <wp:lineTo x="-25" y="11031"/>
                    <wp:lineTo x="-25" y="11055"/>
                    <wp:lineTo x="-25" y="11076"/>
                    <wp:lineTo x="-25" y="11099"/>
                    <wp:lineTo x="-25" y="11120"/>
                    <wp:lineTo x="-25" y="11143"/>
                    <wp:lineTo x="-25" y="11164"/>
                    <wp:lineTo x="-25" y="11188"/>
                    <wp:lineTo x="-25" y="11208"/>
                    <wp:lineTo x="-25" y="11232"/>
                    <wp:lineTo x="-25" y="11253"/>
                    <wp:lineTo x="-25" y="11273"/>
                    <wp:lineTo x="-25" y="11297"/>
                    <wp:lineTo x="-25" y="11318"/>
                    <wp:lineTo x="-25" y="11341"/>
                    <wp:lineTo x="-25" y="11362"/>
                    <wp:lineTo x="-25" y="11384"/>
                    <wp:lineTo x="-25" y="11405"/>
                    <wp:lineTo x="-25" y="11428"/>
                    <wp:lineTo x="-25" y="11449"/>
                    <wp:lineTo x="-25" y="11473"/>
                    <wp:lineTo x="-25" y="11493"/>
                    <wp:lineTo x="-25" y="11517"/>
                    <wp:lineTo x="-25" y="11538"/>
                    <wp:lineTo x="-25" y="11561"/>
                    <wp:lineTo x="-25" y="11582"/>
                    <wp:lineTo x="-25" y="11603"/>
                    <wp:lineTo x="-25" y="11626"/>
                    <wp:lineTo x="-25" y="11647"/>
                    <wp:lineTo x="-25" y="11670"/>
                    <wp:lineTo x="-25" y="11691"/>
                    <wp:lineTo x="-25" y="11715"/>
                    <wp:lineTo x="-25" y="11735"/>
                    <wp:lineTo x="-25" y="11759"/>
                    <wp:lineTo x="-25" y="11780"/>
                    <wp:lineTo x="-25" y="11803"/>
                    <wp:lineTo x="-25" y="11824"/>
                    <wp:lineTo x="-25" y="11847"/>
                    <wp:lineTo x="-25" y="11868"/>
                    <wp:lineTo x="-25" y="11891"/>
                    <wp:lineTo x="-25" y="11912"/>
                    <wp:lineTo x="-25" y="11933"/>
                    <wp:lineTo x="-25" y="11956"/>
                    <wp:lineTo x="-25" y="11977"/>
                    <wp:lineTo x="-25" y="12000"/>
                    <wp:lineTo x="-25" y="12020"/>
                    <wp:lineTo x="-25" y="12044"/>
                    <wp:lineTo x="-25" y="12065"/>
                    <wp:lineTo x="-25" y="12088"/>
                    <wp:lineTo x="-25" y="12109"/>
                    <wp:lineTo x="-25" y="12132"/>
                    <wp:lineTo x="-25" y="12153"/>
                    <wp:lineTo x="-25" y="12176"/>
                    <wp:lineTo x="-25" y="12197"/>
                    <wp:lineTo x="-25" y="12221"/>
                    <wp:lineTo x="-25" y="12241"/>
                    <wp:lineTo x="-25" y="12262"/>
                    <wp:lineTo x="-25" y="12286"/>
                    <wp:lineTo x="-25" y="12306"/>
                    <wp:lineTo x="-25" y="12330"/>
                    <wp:lineTo x="-25" y="12351"/>
                    <wp:lineTo x="-25" y="12374"/>
                    <wp:lineTo x="-25" y="12395"/>
                    <wp:lineTo x="-25" y="12418"/>
                    <wp:lineTo x="-25" y="12439"/>
                    <wp:lineTo x="-25" y="12463"/>
                    <wp:lineTo x="-25" y="12483"/>
                    <wp:lineTo x="-25" y="12507"/>
                    <wp:lineTo x="-25" y="12528"/>
                    <wp:lineTo x="-25" y="12551"/>
                    <wp:lineTo x="-25" y="12572"/>
                    <wp:lineTo x="-25" y="12592"/>
                    <wp:lineTo x="-25" y="12615"/>
                    <wp:lineTo x="-25" y="12636"/>
                    <wp:lineTo x="-25" y="12659"/>
                    <wp:lineTo x="-25" y="12680"/>
                    <wp:lineTo x="-25" y="12703"/>
                    <wp:lineTo x="-25" y="12724"/>
                    <wp:lineTo x="-25" y="12748"/>
                    <wp:lineTo x="-25" y="12768"/>
                    <wp:lineTo x="-25" y="12792"/>
                    <wp:lineTo x="-25" y="12813"/>
                    <wp:lineTo x="-25" y="12836"/>
                    <wp:lineTo x="-25" y="12857"/>
                    <wp:lineTo x="-25" y="12878"/>
                    <wp:lineTo x="-25" y="12901"/>
                    <wp:lineTo x="-25" y="12922"/>
                    <wp:lineTo x="-25" y="12945"/>
                    <wp:lineTo x="-25" y="12966"/>
                    <wp:lineTo x="-25" y="12990"/>
                    <wp:lineTo x="-25" y="13010"/>
                    <wp:lineTo x="-25" y="13034"/>
                    <wp:lineTo x="-25" y="13055"/>
                    <wp:lineTo x="-25" y="13078"/>
                    <wp:lineTo x="-25" y="13099"/>
                    <wp:lineTo x="-25" y="13122"/>
                    <wp:lineTo x="-25" y="13143"/>
                    <wp:lineTo x="-25" y="13166"/>
                    <wp:lineTo x="-25" y="13186"/>
                    <wp:lineTo x="-25" y="13207"/>
                    <wp:lineTo x="-25" y="13230"/>
                    <wp:lineTo x="-25" y="13251"/>
                    <wp:lineTo x="-25" y="13275"/>
                    <wp:lineTo x="-25" y="13295"/>
                    <wp:lineTo x="-25" y="13319"/>
                    <wp:lineTo x="-25" y="13340"/>
                    <wp:lineTo x="-25" y="13363"/>
                    <wp:lineTo x="-25" y="13384"/>
                    <wp:lineTo x="-25" y="13407"/>
                    <wp:lineTo x="-25" y="13428"/>
                    <wp:lineTo x="-25" y="13451"/>
                    <wp:lineTo x="-25" y="13472"/>
                    <wp:lineTo x="-25" y="13496"/>
                    <wp:lineTo x="-25" y="13516"/>
                    <wp:lineTo x="-25" y="13537"/>
                    <wp:lineTo x="-25" y="13561"/>
                    <wp:lineTo x="-25" y="13582"/>
                    <wp:lineTo x="-25" y="13605"/>
                    <wp:lineTo x="-25" y="13626"/>
                    <wp:lineTo x="-25" y="13649"/>
                    <wp:lineTo x="-25" y="13670"/>
                    <wp:lineTo x="-25" y="13693"/>
                    <wp:lineTo x="-25" y="13714"/>
                    <wp:lineTo x="-25" y="13738"/>
                    <wp:lineTo x="-25" y="13758"/>
                    <wp:lineTo x="-25" y="13781"/>
                    <wp:lineTo x="-25" y="13802"/>
                    <wp:lineTo x="-25" y="13825"/>
                    <wp:lineTo x="-25" y="13846"/>
                    <wp:lineTo x="-25" y="13867"/>
                    <wp:lineTo x="-25" y="13890"/>
                    <wp:lineTo x="-25" y="13911"/>
                    <wp:lineTo x="-25" y="13934"/>
                    <wp:lineTo x="-25" y="13955"/>
                    <wp:lineTo x="-25" y="13978"/>
                    <wp:lineTo x="-25" y="13999"/>
                    <wp:lineTo x="-25" y="14023"/>
                    <wp:lineTo x="-25" y="14043"/>
                    <wp:lineTo x="-25" y="14067"/>
                    <wp:lineTo x="-25" y="14088"/>
                    <wp:lineTo x="-25" y="14111"/>
                    <wp:lineTo x="-25" y="14132"/>
                    <wp:lineTo x="-25" y="14155"/>
                    <wp:lineTo x="-25" y="14176"/>
                    <wp:lineTo x="-25" y="14197"/>
                    <wp:lineTo x="-25" y="14220"/>
                    <wp:lineTo x="-25" y="14241"/>
                    <wp:lineTo x="-25" y="14265"/>
                    <wp:lineTo x="-25" y="14285"/>
                    <wp:lineTo x="-25" y="14309"/>
                    <wp:lineTo x="-25" y="14330"/>
                    <wp:lineTo x="-25" y="14353"/>
                    <wp:lineTo x="-25" y="14374"/>
                    <wp:lineTo x="-25" y="14396"/>
                    <wp:lineTo x="-25" y="14417"/>
                    <wp:lineTo x="-25" y="14440"/>
                    <wp:lineTo x="-25" y="14461"/>
                    <wp:lineTo x="-25" y="14482"/>
                    <wp:lineTo x="-25" y="14505"/>
                    <wp:lineTo x="-25" y="14526"/>
                    <wp:lineTo x="-25" y="14550"/>
                    <wp:lineTo x="-25" y="14570"/>
                    <wp:lineTo x="-25" y="14594"/>
                    <wp:lineTo x="-25" y="14615"/>
                    <wp:lineTo x="-25" y="14638"/>
                    <wp:lineTo x="-25" y="14659"/>
                    <wp:lineTo x="-25" y="14682"/>
                    <wp:lineTo x="-25" y="14703"/>
                    <wp:lineTo x="-25" y="14726"/>
                    <wp:lineTo x="-25" y="14747"/>
                    <wp:lineTo x="-25" y="14771"/>
                    <wp:lineTo x="-25" y="14792"/>
                    <wp:lineTo x="-25" y="14812"/>
                    <wp:lineTo x="-25" y="14836"/>
                    <wp:lineTo x="-25" y="14857"/>
                    <wp:lineTo x="-25" y="14880"/>
                    <wp:lineTo x="-25" y="14901"/>
                    <wp:lineTo x="-25" y="14924"/>
                    <wp:lineTo x="-25" y="14945"/>
                    <wp:lineTo x="-25" y="14968"/>
                    <wp:lineTo x="-25" y="14988"/>
                    <wp:lineTo x="-25" y="15012"/>
                    <wp:lineTo x="-25" y="15032"/>
                    <wp:lineTo x="-25" y="15056"/>
                    <wp:lineTo x="-25" y="15077"/>
                    <wp:lineTo x="-25" y="15100"/>
                    <wp:lineTo x="-25" y="15121"/>
                    <wp:lineTo x="-25" y="15142"/>
                    <wp:lineTo x="-25" y="15165"/>
                    <wp:lineTo x="-25" y="15186"/>
                    <wp:lineTo x="-25" y="15209"/>
                    <wp:lineTo x="-25" y="15230"/>
                    <wp:lineTo x="-25" y="15253"/>
                    <wp:lineTo x="-25" y="15274"/>
                    <wp:lineTo x="-25" y="15298"/>
                    <wp:lineTo x="-25" y="15318"/>
                    <wp:lineTo x="-25" y="15342"/>
                    <wp:lineTo x="-25" y="15363"/>
                    <wp:lineTo x="-25" y="15386"/>
                    <wp:lineTo x="-25" y="15407"/>
                    <wp:lineTo x="-25" y="15430"/>
                    <wp:lineTo x="-25" y="15451"/>
                    <wp:lineTo x="-25" y="15472"/>
                    <wp:lineTo x="-25" y="15495"/>
                    <wp:lineTo x="-25" y="15516"/>
                    <wp:lineTo x="-25" y="15540"/>
                    <wp:lineTo x="-25" y="15560"/>
                    <wp:lineTo x="-25" y="15583"/>
                    <wp:lineTo x="-25" y="15604"/>
                    <wp:lineTo x="-25" y="15627"/>
                    <wp:lineTo x="-25" y="15648"/>
                    <wp:lineTo x="-25" y="15671"/>
                    <wp:lineTo x="-25" y="15692"/>
                    <wp:lineTo x="-25" y="15715"/>
                    <wp:lineTo x="-25" y="15736"/>
                    <wp:lineTo x="-25" y="15760"/>
                    <wp:lineTo x="-25" y="15780"/>
                    <wp:lineTo x="-25" y="15801"/>
                    <wp:lineTo x="-25" y="15825"/>
                    <wp:lineTo x="-25" y="15845"/>
                    <wp:lineTo x="-25" y="15869"/>
                    <wp:lineTo x="-25" y="15890"/>
                    <wp:lineTo x="-25" y="15913"/>
                    <wp:lineTo x="-25" y="15934"/>
                    <wp:lineTo x="-25" y="15957"/>
                    <wp:lineTo x="-25" y="15978"/>
                    <wp:lineTo x="-25" y="16001"/>
                    <wp:lineTo x="-25" y="16022"/>
                    <wp:lineTo x="-25" y="16046"/>
                    <wp:lineTo x="-25" y="16067"/>
                    <wp:lineTo x="-25" y="16090"/>
                    <wp:lineTo x="-25" y="16111"/>
                    <wp:lineTo x="-25" y="16132"/>
                    <wp:lineTo x="-25" y="16155"/>
                    <wp:lineTo x="-25" y="16175"/>
                    <wp:lineTo x="-25" y="16198"/>
                    <wp:lineTo x="-25" y="16219"/>
                    <wp:lineTo x="-25" y="16242"/>
                    <wp:lineTo x="-25" y="16263"/>
                    <wp:lineTo x="-25" y="16287"/>
                    <wp:lineTo x="-25" y="16307"/>
                    <wp:lineTo x="-25" y="16331"/>
                    <wp:lineTo x="-25" y="16352"/>
                    <wp:lineTo x="-25" y="16375"/>
                    <wp:lineTo x="-25" y="16396"/>
                    <wp:lineTo x="-25" y="16417"/>
                    <wp:lineTo x="-25" y="16440"/>
                    <wp:lineTo x="-25" y="16461"/>
                    <wp:lineTo x="-25" y="16484"/>
                    <wp:lineTo x="-25" y="16505"/>
                    <wp:lineTo x="-25" y="16528"/>
                    <wp:lineTo x="-25" y="16549"/>
                    <wp:lineTo x="-25" y="16573"/>
                    <wp:lineTo x="-25" y="16593"/>
                    <wp:lineTo x="-25" y="16617"/>
                    <wp:lineTo x="-25" y="16638"/>
                    <wp:lineTo x="-25" y="16661"/>
                    <wp:lineTo x="-25" y="16682"/>
                    <wp:lineTo x="-25" y="16705"/>
                    <wp:lineTo x="-25" y="16726"/>
                    <wp:lineTo x="-25" y="16747"/>
                    <wp:lineTo x="-25" y="16770"/>
                    <wp:lineTo x="-25" y="16790"/>
                    <wp:lineTo x="-25" y="16814"/>
                    <wp:lineTo x="-25" y="16834"/>
                    <wp:lineTo x="-25" y="16858"/>
                    <wp:lineTo x="-25" y="16879"/>
                    <wp:lineTo x="-25" y="16902"/>
                    <wp:lineTo x="-25" y="16923"/>
                    <wp:lineTo x="-25" y="16946"/>
                    <wp:lineTo x="-25" y="16967"/>
                    <wp:lineTo x="-25" y="16990"/>
                    <wp:lineTo x="-25" y="17011"/>
                    <wp:lineTo x="-25" y="17035"/>
                    <wp:lineTo x="-25" y="17055"/>
                    <wp:lineTo x="-25" y="17076"/>
                    <wp:lineTo x="-25" y="17100"/>
                    <wp:lineTo x="-25" y="17120"/>
                    <wp:lineTo x="-25" y="17144"/>
                    <wp:lineTo x="-25" y="17165"/>
                    <wp:lineTo x="-25" y="17188"/>
                    <wp:lineTo x="-25" y="17209"/>
                    <wp:lineTo x="-25" y="17232"/>
                    <wp:lineTo x="-25" y="17253"/>
                    <wp:lineTo x="-25" y="17277"/>
                    <wp:lineTo x="-25" y="17297"/>
                    <wp:lineTo x="-25" y="17321"/>
                    <wp:lineTo x="-25" y="17342"/>
                    <wp:lineTo x="-25" y="17365"/>
                    <wp:lineTo x="-25" y="17385"/>
                    <wp:lineTo x="-25" y="17406"/>
                    <wp:lineTo x="-25" y="17429"/>
                    <wp:lineTo x="-25" y="17450"/>
                    <wp:lineTo x="-25" y="17473"/>
                    <wp:lineTo x="-25" y="17494"/>
                    <wp:lineTo x="-25" y="17517"/>
                    <wp:lineTo x="-25" y="17538"/>
                    <wp:lineTo x="-25" y="17562"/>
                    <wp:lineTo x="-25" y="17582"/>
                    <wp:lineTo x="-25" y="17606"/>
                    <wp:lineTo x="-25" y="17627"/>
                    <wp:lineTo x="-25" y="17650"/>
                    <wp:lineTo x="-25" y="17671"/>
                    <wp:lineTo x="-25" y="17694"/>
                    <wp:lineTo x="-25" y="17715"/>
                    <wp:lineTo x="-25" y="17736"/>
                    <wp:lineTo x="-25" y="17759"/>
                    <wp:lineTo x="-25" y="17780"/>
                    <wp:lineTo x="-25" y="17803"/>
                    <wp:lineTo x="-25" y="17824"/>
                    <wp:lineTo x="-25" y="17848"/>
                    <wp:lineTo x="-25" y="17869"/>
                    <wp:lineTo x="-25" y="17892"/>
                    <wp:lineTo x="-25" y="17913"/>
                    <wp:lineTo x="-25" y="17936"/>
                    <wp:lineTo x="-25" y="17957"/>
                    <wp:lineTo x="-25" y="17979"/>
                    <wp:lineTo x="-25" y="18000"/>
                    <wp:lineTo x="-25" y="18021"/>
                    <wp:lineTo x="-25" y="18044"/>
                    <wp:lineTo x="-25" y="18065"/>
                    <wp:lineTo x="-25" y="18089"/>
                    <wp:lineTo x="-25" y="18109"/>
                    <wp:lineTo x="-25" y="18133"/>
                    <wp:lineTo x="-25" y="18154"/>
                    <wp:lineTo x="-25" y="18177"/>
                    <wp:lineTo x="-25" y="18198"/>
                    <wp:lineTo x="-25" y="18221"/>
                    <wp:lineTo x="-25" y="18242"/>
                    <wp:lineTo x="-25" y="18265"/>
                    <wp:lineTo x="-25" y="18286"/>
                    <wp:lineTo x="-25" y="18310"/>
                    <wp:lineTo x="-25" y="18330"/>
                    <wp:lineTo x="-25" y="18351"/>
                    <wp:lineTo x="-25" y="18375"/>
                    <wp:lineTo x="-25" y="18395"/>
                    <wp:lineTo x="-25" y="18419"/>
                    <wp:lineTo x="-25" y="18440"/>
                    <wp:lineTo x="-25" y="18463"/>
                    <wp:lineTo x="-25" y="18484"/>
                    <wp:lineTo x="-25" y="18507"/>
                    <wp:lineTo x="-25" y="18528"/>
                    <wp:lineTo x="-25" y="18552"/>
                    <wp:lineTo x="-25" y="18571"/>
                    <wp:lineTo x="-25" y="18595"/>
                    <wp:lineTo x="-25" y="18616"/>
                    <wp:lineTo x="-25" y="18639"/>
                    <wp:lineTo x="-25" y="18660"/>
                    <wp:lineTo x="-25" y="18681"/>
                    <wp:lineTo x="-25" y="18704"/>
                    <wp:lineTo x="-25" y="18725"/>
                    <wp:lineTo x="-25" y="18748"/>
                    <wp:lineTo x="-25" y="18769"/>
                    <wp:lineTo x="-25" y="18792"/>
                    <wp:lineTo x="-25" y="18813"/>
                    <wp:lineTo x="-25" y="18837"/>
                    <wp:lineTo x="-25" y="18857"/>
                    <wp:lineTo x="-25" y="18881"/>
                    <wp:lineTo x="-25" y="18902"/>
                    <wp:lineTo x="-25" y="18925"/>
                    <wp:lineTo x="-25" y="18946"/>
                    <wp:lineTo x="-25" y="18969"/>
                    <wp:lineTo x="-25" y="18990"/>
                    <wp:lineTo x="-25" y="19011"/>
                    <wp:lineTo x="-25" y="19034"/>
                    <wp:lineTo x="-25" y="19055"/>
                    <wp:lineTo x="-25" y="19078"/>
                    <wp:lineTo x="-25" y="19099"/>
                    <wp:lineTo x="-25" y="19123"/>
                    <wp:lineTo x="-25" y="19144"/>
                    <wp:lineTo x="-25" y="19167"/>
                    <wp:lineTo x="-25" y="19187"/>
                    <wp:lineTo x="-25" y="19210"/>
                    <wp:lineTo x="-25" y="19231"/>
                    <wp:lineTo x="-25" y="19254"/>
                    <wp:lineTo x="-25" y="19275"/>
                    <wp:lineTo x="-25" y="19299"/>
                    <wp:lineTo x="-25" y="19319"/>
                    <wp:lineTo x="-25" y="19340"/>
                    <wp:lineTo x="-25" y="19364"/>
                    <wp:lineTo x="-25" y="19384"/>
                    <wp:lineTo x="-25" y="19408"/>
                    <wp:lineTo x="-25" y="19429"/>
                    <wp:lineTo x="-25" y="19452"/>
                    <wp:lineTo x="-25" y="19473"/>
                    <wp:lineTo x="-25" y="19496"/>
                    <wp:lineTo x="-25" y="19517"/>
                    <wp:lineTo x="-25" y="19540"/>
                    <wp:lineTo x="-25" y="19561"/>
                    <wp:lineTo x="-25" y="19585"/>
                    <wp:lineTo x="-25" y="19605"/>
                    <wp:lineTo x="-25" y="19629"/>
                    <wp:lineTo x="-25" y="19650"/>
                    <wp:lineTo x="-25" y="19670"/>
                    <wp:lineTo x="-25" y="19694"/>
                    <wp:lineTo x="-25" y="19715"/>
                    <wp:lineTo x="-25" y="19738"/>
                    <wp:lineTo x="-25" y="19759"/>
                    <wp:lineTo x="-25" y="19781"/>
                    <wp:lineTo x="-25" y="19802"/>
                    <wp:lineTo x="-25" y="19826"/>
                    <wp:lineTo x="-25" y="19846"/>
                    <wp:lineTo x="-25" y="19870"/>
                    <wp:lineTo x="-25" y="19891"/>
                    <wp:lineTo x="-25" y="19914"/>
                    <wp:lineTo x="-25" y="19935"/>
                    <wp:lineTo x="-25" y="19956"/>
                    <wp:lineTo x="-25" y="19979"/>
                    <wp:lineTo x="-25" y="20000"/>
                    <wp:lineTo x="-25" y="20023"/>
                    <wp:lineTo x="-25" y="20044"/>
                    <wp:lineTo x="-25" y="20067"/>
                    <wp:lineTo x="-25" y="20088"/>
                    <wp:lineTo x="-25" y="20112"/>
                    <wp:lineTo x="-25" y="20132"/>
                    <wp:lineTo x="-25" y="20156"/>
                    <wp:lineTo x="-25" y="20177"/>
                    <wp:lineTo x="-25" y="20200"/>
                    <wp:lineTo x="-25" y="20221"/>
                    <wp:lineTo x="-25" y="20244"/>
                    <wp:lineTo x="-25" y="20265"/>
                    <wp:lineTo x="-25" y="20286"/>
                    <wp:lineTo x="-25" y="20309"/>
                    <wp:lineTo x="-25" y="20330"/>
                    <wp:lineTo x="-25" y="20354"/>
                    <wp:lineTo x="-25" y="20373"/>
                    <wp:lineTo x="-25" y="20397"/>
                    <wp:lineTo x="-25" y="20418"/>
                    <wp:lineTo x="-25" y="20441"/>
                    <wp:lineTo x="-25" y="20462"/>
                    <wp:lineTo x="-25" y="20485"/>
                    <wp:lineTo x="-25" y="20506"/>
                    <wp:lineTo x="-25" y="20529"/>
                    <wp:lineTo x="-25" y="20550"/>
                    <wp:lineTo x="-25" y="20574"/>
                    <wp:lineTo x="-25" y="20594"/>
                    <wp:lineTo x="-25" y="20615"/>
                    <wp:lineTo x="-25" y="20639"/>
                    <wp:lineTo x="-25" y="20659"/>
                    <wp:lineTo x="-25" y="20683"/>
                    <wp:lineTo x="-25" y="20704"/>
                    <wp:lineTo x="-25" y="20727"/>
                    <wp:lineTo x="-25" y="20748"/>
                    <wp:lineTo x="-25" y="20771"/>
                    <wp:lineTo x="-25" y="20792"/>
                    <wp:lineTo x="-25" y="20815"/>
                    <wp:lineTo x="-25" y="20836"/>
                    <wp:lineTo x="-25" y="20860"/>
                    <wp:lineTo x="-25" y="20880"/>
                    <wp:lineTo x="-25" y="20904"/>
                    <wp:lineTo x="-25" y="20925"/>
                    <wp:lineTo x="-25" y="20945"/>
                    <wp:lineTo x="-25" y="20968"/>
                    <wp:lineTo x="-25" y="20989"/>
                    <wp:lineTo x="-25" y="21012"/>
                    <wp:lineTo x="-25" y="21033"/>
                    <wp:lineTo x="-25" y="21056"/>
                    <wp:lineTo x="-25" y="21077"/>
                    <wp:lineTo x="-25" y="21101"/>
                    <wp:lineTo x="-25" y="21121"/>
                    <wp:lineTo x="-25" y="21145"/>
                    <wp:lineTo x="-25" y="21166"/>
                    <wp:lineTo x="-25" y="21189"/>
                    <wp:lineTo x="-25" y="21210"/>
                    <wp:lineTo x="-25" y="21233"/>
                    <wp:lineTo x="-25" y="21254"/>
                    <wp:lineTo x="-25" y="21275"/>
                    <wp:lineTo x="-25" y="21298"/>
                    <wp:lineTo x="-25" y="21319"/>
                    <wp:lineTo x="-25" y="21342"/>
                    <wp:lineTo x="-25" y="21363"/>
                    <wp:lineTo x="-25" y="21387"/>
                    <wp:lineTo x="-25" y="21407"/>
                    <wp:lineTo x="-25" y="21431"/>
                    <wp:lineTo x="-25" y="21452"/>
                    <wp:lineTo x="-25" y="21475"/>
                    <wp:lineTo x="-25" y="21496"/>
                    <wp:lineTo x="-25" y="21519"/>
                    <wp:lineTo x="21575" y="21519"/>
                    <wp:lineTo x="21575" y="21496"/>
                    <wp:lineTo x="21575" y="21475"/>
                    <wp:lineTo x="21575" y="21452"/>
                    <wp:lineTo x="21575" y="21431"/>
                    <wp:lineTo x="21575" y="21407"/>
                    <wp:lineTo x="21575" y="21387"/>
                    <wp:lineTo x="21575" y="21363"/>
                    <wp:lineTo x="21575" y="21342"/>
                    <wp:lineTo x="21575" y="21319"/>
                    <wp:lineTo x="21575" y="21298"/>
                    <wp:lineTo x="21575" y="21275"/>
                    <wp:lineTo x="21575" y="21254"/>
                    <wp:lineTo x="21575" y="21233"/>
                    <wp:lineTo x="21575" y="21210"/>
                    <wp:lineTo x="21575" y="21189"/>
                    <wp:lineTo x="21575" y="21166"/>
                    <wp:lineTo x="21575" y="21145"/>
                    <wp:lineTo x="21575" y="21121"/>
                    <wp:lineTo x="21575" y="21101"/>
                    <wp:lineTo x="21575" y="21077"/>
                    <wp:lineTo x="21575" y="21056"/>
                    <wp:lineTo x="21575" y="21033"/>
                    <wp:lineTo x="21575" y="21012"/>
                    <wp:lineTo x="21575" y="20989"/>
                    <wp:lineTo x="21575" y="20968"/>
                    <wp:lineTo x="21575" y="20945"/>
                    <wp:lineTo x="21575" y="20925"/>
                    <wp:lineTo x="21575" y="20904"/>
                    <wp:lineTo x="21575" y="20880"/>
                    <wp:lineTo x="21575" y="20860"/>
                    <wp:lineTo x="21575" y="20836"/>
                    <wp:lineTo x="21575" y="20815"/>
                    <wp:lineTo x="21575" y="20792"/>
                    <wp:lineTo x="21575" y="20771"/>
                    <wp:lineTo x="21575" y="20748"/>
                    <wp:lineTo x="21575" y="20727"/>
                    <wp:lineTo x="21575" y="20704"/>
                    <wp:lineTo x="21575" y="20683"/>
                    <wp:lineTo x="21575" y="20659"/>
                    <wp:lineTo x="21575" y="20639"/>
                    <wp:lineTo x="21575" y="20615"/>
                    <wp:lineTo x="21575" y="20594"/>
                    <wp:lineTo x="21575" y="20574"/>
                    <wp:lineTo x="21575" y="20550"/>
                    <wp:lineTo x="21575" y="20529"/>
                    <wp:lineTo x="21575" y="20506"/>
                    <wp:lineTo x="21575" y="20485"/>
                    <wp:lineTo x="21575" y="20462"/>
                    <wp:lineTo x="21575" y="20441"/>
                    <wp:lineTo x="21575" y="20418"/>
                    <wp:lineTo x="21575" y="20397"/>
                    <wp:lineTo x="21575" y="20373"/>
                    <wp:lineTo x="21575" y="20354"/>
                    <wp:lineTo x="21575" y="20330"/>
                    <wp:lineTo x="21575" y="20309"/>
                    <wp:lineTo x="21575" y="20286"/>
                    <wp:lineTo x="21575" y="20265"/>
                    <wp:lineTo x="21575" y="20244"/>
                    <wp:lineTo x="21575" y="20221"/>
                    <wp:lineTo x="21575" y="20200"/>
                    <wp:lineTo x="21575" y="20177"/>
                    <wp:lineTo x="21575" y="20156"/>
                    <wp:lineTo x="21575" y="20132"/>
                    <wp:lineTo x="21575" y="20112"/>
                    <wp:lineTo x="21575" y="20088"/>
                    <wp:lineTo x="21575" y="20067"/>
                    <wp:lineTo x="21575" y="20044"/>
                    <wp:lineTo x="21575" y="20023"/>
                    <wp:lineTo x="21575" y="20000"/>
                    <wp:lineTo x="21575" y="19979"/>
                    <wp:lineTo x="21575" y="19956"/>
                    <wp:lineTo x="21575" y="19935"/>
                    <wp:lineTo x="21575" y="19914"/>
                    <wp:lineTo x="21575" y="19891"/>
                    <wp:lineTo x="21575" y="19870"/>
                    <wp:lineTo x="21575" y="19846"/>
                    <wp:lineTo x="21575" y="19826"/>
                    <wp:lineTo x="21575" y="19802"/>
                    <wp:lineTo x="21575" y="19781"/>
                    <wp:lineTo x="21575" y="19759"/>
                    <wp:lineTo x="21575" y="19738"/>
                    <wp:lineTo x="21575" y="19715"/>
                    <wp:lineTo x="21575" y="19694"/>
                    <wp:lineTo x="21575" y="19670"/>
                    <wp:lineTo x="21575" y="19650"/>
                    <wp:lineTo x="21575" y="19629"/>
                    <wp:lineTo x="21575" y="19605"/>
                    <wp:lineTo x="21575" y="19585"/>
                    <wp:lineTo x="21575" y="19561"/>
                    <wp:lineTo x="21575" y="19540"/>
                    <wp:lineTo x="21575" y="19517"/>
                    <wp:lineTo x="21575" y="19496"/>
                    <wp:lineTo x="21575" y="19473"/>
                    <wp:lineTo x="21575" y="19452"/>
                    <wp:lineTo x="21575" y="19429"/>
                    <wp:lineTo x="21575" y="19408"/>
                    <wp:lineTo x="21575" y="19384"/>
                    <wp:lineTo x="21575" y="19364"/>
                    <wp:lineTo x="21575" y="19340"/>
                    <wp:lineTo x="21575" y="19319"/>
                    <wp:lineTo x="21575" y="19299"/>
                    <wp:lineTo x="21575" y="19275"/>
                    <wp:lineTo x="21575" y="19254"/>
                    <wp:lineTo x="21575" y="19231"/>
                    <wp:lineTo x="21575" y="19210"/>
                    <wp:lineTo x="21575" y="19187"/>
                    <wp:lineTo x="21575" y="19167"/>
                    <wp:lineTo x="21575" y="19144"/>
                    <wp:lineTo x="21575" y="19123"/>
                    <wp:lineTo x="21575" y="19099"/>
                    <wp:lineTo x="21575" y="19078"/>
                    <wp:lineTo x="21575" y="19055"/>
                    <wp:lineTo x="21575" y="19034"/>
                    <wp:lineTo x="21575" y="19011"/>
                    <wp:lineTo x="21575" y="18990"/>
                    <wp:lineTo x="21575" y="18969"/>
                    <wp:lineTo x="21575" y="18946"/>
                    <wp:lineTo x="21575" y="18925"/>
                    <wp:lineTo x="21575" y="18902"/>
                    <wp:lineTo x="21575" y="18881"/>
                    <wp:lineTo x="21575" y="18857"/>
                    <wp:lineTo x="21575" y="18837"/>
                    <wp:lineTo x="21575" y="18813"/>
                    <wp:lineTo x="21575" y="18792"/>
                    <wp:lineTo x="21575" y="18769"/>
                    <wp:lineTo x="21575" y="18748"/>
                    <wp:lineTo x="21575" y="18725"/>
                    <wp:lineTo x="21575" y="18704"/>
                    <wp:lineTo x="21575" y="18681"/>
                    <wp:lineTo x="21575" y="18660"/>
                    <wp:lineTo x="21575" y="18639"/>
                    <wp:lineTo x="21575" y="18616"/>
                    <wp:lineTo x="21575" y="18595"/>
                    <wp:lineTo x="21575" y="18571"/>
                    <wp:lineTo x="21575" y="18552"/>
                    <wp:lineTo x="21575" y="18528"/>
                    <wp:lineTo x="21575" y="18507"/>
                    <wp:lineTo x="21575" y="18484"/>
                    <wp:lineTo x="21575" y="18463"/>
                    <wp:lineTo x="21575" y="18440"/>
                    <wp:lineTo x="21575" y="18419"/>
                    <wp:lineTo x="21575" y="18395"/>
                    <wp:lineTo x="21575" y="18375"/>
                    <wp:lineTo x="21575" y="18351"/>
                    <wp:lineTo x="21575" y="18330"/>
                    <wp:lineTo x="21575" y="18310"/>
                    <wp:lineTo x="21575" y="18286"/>
                    <wp:lineTo x="21575" y="18265"/>
                    <wp:lineTo x="21575" y="18242"/>
                    <wp:lineTo x="21575" y="18221"/>
                    <wp:lineTo x="21575" y="18198"/>
                    <wp:lineTo x="21575" y="18177"/>
                    <wp:lineTo x="21575" y="18154"/>
                    <wp:lineTo x="21575" y="18133"/>
                    <wp:lineTo x="21575" y="18109"/>
                    <wp:lineTo x="21575" y="18089"/>
                    <wp:lineTo x="21575" y="18065"/>
                    <wp:lineTo x="21575" y="18044"/>
                    <wp:lineTo x="21575" y="18021"/>
                    <wp:lineTo x="21575" y="18000"/>
                    <wp:lineTo x="21575" y="17979"/>
                    <wp:lineTo x="21575" y="17957"/>
                    <wp:lineTo x="21575" y="17936"/>
                    <wp:lineTo x="21575" y="17913"/>
                    <wp:lineTo x="21575" y="17892"/>
                    <wp:lineTo x="21575" y="17869"/>
                    <wp:lineTo x="21575" y="17848"/>
                    <wp:lineTo x="21575" y="17824"/>
                    <wp:lineTo x="21575" y="17803"/>
                    <wp:lineTo x="21575" y="17780"/>
                    <wp:lineTo x="21575" y="17759"/>
                    <wp:lineTo x="21575" y="17736"/>
                    <wp:lineTo x="21575" y="17715"/>
                    <wp:lineTo x="21575" y="17694"/>
                    <wp:lineTo x="21575" y="17671"/>
                    <wp:lineTo x="21575" y="17650"/>
                    <wp:lineTo x="21575" y="17627"/>
                    <wp:lineTo x="21575" y="17606"/>
                    <wp:lineTo x="21575" y="17582"/>
                    <wp:lineTo x="21575" y="17562"/>
                    <wp:lineTo x="21575" y="17538"/>
                    <wp:lineTo x="21575" y="17517"/>
                    <wp:lineTo x="21575" y="17494"/>
                    <wp:lineTo x="21575" y="17473"/>
                    <wp:lineTo x="21575" y="17450"/>
                    <wp:lineTo x="21575" y="17429"/>
                    <wp:lineTo x="21575" y="17406"/>
                    <wp:lineTo x="21575" y="17385"/>
                    <wp:lineTo x="21575" y="17365"/>
                    <wp:lineTo x="21575" y="17342"/>
                    <wp:lineTo x="21575" y="17321"/>
                    <wp:lineTo x="21575" y="17297"/>
                    <wp:lineTo x="21575" y="17277"/>
                    <wp:lineTo x="21575" y="17253"/>
                    <wp:lineTo x="21575" y="17232"/>
                    <wp:lineTo x="21575" y="17209"/>
                    <wp:lineTo x="21575" y="17188"/>
                    <wp:lineTo x="21575" y="17165"/>
                    <wp:lineTo x="21575" y="17144"/>
                    <wp:lineTo x="21575" y="17120"/>
                    <wp:lineTo x="21575" y="17100"/>
                    <wp:lineTo x="21575" y="17076"/>
                    <wp:lineTo x="21575" y="17055"/>
                    <wp:lineTo x="21575" y="17035"/>
                    <wp:lineTo x="21575" y="17011"/>
                    <wp:lineTo x="21575" y="16990"/>
                    <wp:lineTo x="21575" y="16967"/>
                    <wp:lineTo x="21575" y="16946"/>
                    <wp:lineTo x="21575" y="16923"/>
                    <wp:lineTo x="21575" y="16902"/>
                    <wp:lineTo x="21575" y="16879"/>
                    <wp:lineTo x="21575" y="16858"/>
                    <wp:lineTo x="21575" y="16834"/>
                    <wp:lineTo x="21575" y="16814"/>
                    <wp:lineTo x="21575" y="16790"/>
                    <wp:lineTo x="21575" y="16770"/>
                    <wp:lineTo x="21575" y="16747"/>
                    <wp:lineTo x="21575" y="16726"/>
                    <wp:lineTo x="21575" y="16705"/>
                    <wp:lineTo x="21575" y="16682"/>
                    <wp:lineTo x="21575" y="16661"/>
                    <wp:lineTo x="21575" y="16638"/>
                    <wp:lineTo x="21575" y="16617"/>
                    <wp:lineTo x="21575" y="16593"/>
                    <wp:lineTo x="21575" y="16573"/>
                    <wp:lineTo x="21575" y="16549"/>
                    <wp:lineTo x="21575" y="16528"/>
                    <wp:lineTo x="21575" y="16505"/>
                    <wp:lineTo x="21575" y="16484"/>
                    <wp:lineTo x="21575" y="16461"/>
                    <wp:lineTo x="21575" y="16440"/>
                    <wp:lineTo x="21575" y="16417"/>
                    <wp:lineTo x="21575" y="16396"/>
                    <wp:lineTo x="21575" y="16375"/>
                    <wp:lineTo x="21575" y="16352"/>
                    <wp:lineTo x="21575" y="16331"/>
                    <wp:lineTo x="21575" y="16307"/>
                    <wp:lineTo x="21575" y="16287"/>
                    <wp:lineTo x="21575" y="16263"/>
                    <wp:lineTo x="21575" y="16242"/>
                    <wp:lineTo x="21575" y="16219"/>
                    <wp:lineTo x="21575" y="16198"/>
                    <wp:lineTo x="21575" y="16175"/>
                    <wp:lineTo x="21575" y="16155"/>
                    <wp:lineTo x="21575" y="16132"/>
                    <wp:lineTo x="21575" y="16111"/>
                    <wp:lineTo x="21575" y="16090"/>
                    <wp:lineTo x="21575" y="16067"/>
                    <wp:lineTo x="21575" y="16046"/>
                    <wp:lineTo x="21575" y="16022"/>
                    <wp:lineTo x="21575" y="16001"/>
                    <wp:lineTo x="21575" y="15978"/>
                    <wp:lineTo x="21575" y="15957"/>
                    <wp:lineTo x="21575" y="15934"/>
                    <wp:lineTo x="21575" y="15913"/>
                    <wp:lineTo x="21575" y="15890"/>
                    <wp:lineTo x="21575" y="15869"/>
                    <wp:lineTo x="21575" y="15845"/>
                    <wp:lineTo x="21575" y="15825"/>
                    <wp:lineTo x="21575" y="15801"/>
                    <wp:lineTo x="21575" y="15780"/>
                    <wp:lineTo x="21575" y="15760"/>
                    <wp:lineTo x="21575" y="15736"/>
                    <wp:lineTo x="21575" y="15715"/>
                    <wp:lineTo x="21575" y="15692"/>
                    <wp:lineTo x="21575" y="15671"/>
                    <wp:lineTo x="21575" y="15648"/>
                    <wp:lineTo x="21575" y="15627"/>
                    <wp:lineTo x="21575" y="15604"/>
                    <wp:lineTo x="21575" y="15583"/>
                    <wp:lineTo x="21575" y="15560"/>
                    <wp:lineTo x="21575" y="15540"/>
                    <wp:lineTo x="21575" y="15516"/>
                    <wp:lineTo x="21575" y="15495"/>
                    <wp:lineTo x="21575" y="15472"/>
                    <wp:lineTo x="21575" y="15451"/>
                    <wp:lineTo x="21575" y="15430"/>
                    <wp:lineTo x="21575" y="15407"/>
                    <wp:lineTo x="21575" y="15386"/>
                    <wp:lineTo x="21575" y="15363"/>
                    <wp:lineTo x="21575" y="15342"/>
                    <wp:lineTo x="21575" y="15318"/>
                    <wp:lineTo x="21575" y="15298"/>
                    <wp:lineTo x="21575" y="15274"/>
                    <wp:lineTo x="21575" y="15253"/>
                    <wp:lineTo x="21575" y="15230"/>
                    <wp:lineTo x="21575" y="15209"/>
                    <wp:lineTo x="21575" y="15186"/>
                    <wp:lineTo x="21575" y="15165"/>
                    <wp:lineTo x="21575" y="15142"/>
                    <wp:lineTo x="21575" y="15121"/>
                    <wp:lineTo x="21575" y="15100"/>
                    <wp:lineTo x="21575" y="15077"/>
                    <wp:lineTo x="21575" y="15056"/>
                    <wp:lineTo x="21575" y="15032"/>
                    <wp:lineTo x="21575" y="15012"/>
                    <wp:lineTo x="21575" y="14988"/>
                    <wp:lineTo x="21575" y="14968"/>
                    <wp:lineTo x="21575" y="14945"/>
                    <wp:lineTo x="21575" y="14924"/>
                    <wp:lineTo x="21575" y="14901"/>
                    <wp:lineTo x="21575" y="14880"/>
                    <wp:lineTo x="21575" y="14857"/>
                    <wp:lineTo x="21575" y="14836"/>
                    <wp:lineTo x="21575" y="14812"/>
                    <wp:lineTo x="21575" y="14792"/>
                    <wp:lineTo x="21575" y="14771"/>
                    <wp:lineTo x="21575" y="14747"/>
                    <wp:lineTo x="21575" y="14726"/>
                    <wp:lineTo x="21575" y="14703"/>
                    <wp:lineTo x="21575" y="14682"/>
                    <wp:lineTo x="21575" y="14659"/>
                    <wp:lineTo x="21575" y="14638"/>
                    <wp:lineTo x="21575" y="14615"/>
                    <wp:lineTo x="21575" y="14594"/>
                    <wp:lineTo x="21575" y="14570"/>
                    <wp:lineTo x="21575" y="14550"/>
                    <wp:lineTo x="21575" y="14526"/>
                    <wp:lineTo x="21575" y="14505"/>
                    <wp:lineTo x="21575" y="14482"/>
                    <wp:lineTo x="21575" y="14461"/>
                    <wp:lineTo x="21575" y="14440"/>
                    <wp:lineTo x="21575" y="14417"/>
                    <wp:lineTo x="21575" y="14396"/>
                    <wp:lineTo x="21575" y="14374"/>
                    <wp:lineTo x="21575" y="14353"/>
                    <wp:lineTo x="21575" y="14330"/>
                    <wp:lineTo x="21575" y="14309"/>
                    <wp:lineTo x="21575" y="14285"/>
                    <wp:lineTo x="21575" y="14265"/>
                    <wp:lineTo x="21575" y="14241"/>
                    <wp:lineTo x="21575" y="14220"/>
                    <wp:lineTo x="21575" y="14197"/>
                    <wp:lineTo x="21575" y="14176"/>
                    <wp:lineTo x="21575" y="14155"/>
                    <wp:lineTo x="21575" y="14132"/>
                    <wp:lineTo x="21575" y="14111"/>
                    <wp:lineTo x="21575" y="14088"/>
                    <wp:lineTo x="21575" y="14067"/>
                    <wp:lineTo x="21575" y="14043"/>
                    <wp:lineTo x="21575" y="14023"/>
                    <wp:lineTo x="21575" y="13999"/>
                    <wp:lineTo x="21575" y="13978"/>
                    <wp:lineTo x="21575" y="13955"/>
                    <wp:lineTo x="21575" y="13934"/>
                    <wp:lineTo x="21575" y="13911"/>
                    <wp:lineTo x="21575" y="13890"/>
                    <wp:lineTo x="21575" y="13867"/>
                    <wp:lineTo x="21575" y="13846"/>
                    <wp:lineTo x="21575" y="13825"/>
                    <wp:lineTo x="21575" y="13802"/>
                    <wp:lineTo x="21575" y="13781"/>
                    <wp:lineTo x="21575" y="13758"/>
                    <wp:lineTo x="21575" y="13738"/>
                    <wp:lineTo x="21575" y="13714"/>
                    <wp:lineTo x="21575" y="13693"/>
                    <wp:lineTo x="21575" y="13670"/>
                    <wp:lineTo x="21575" y="13649"/>
                    <wp:lineTo x="21575" y="13626"/>
                    <wp:lineTo x="21575" y="13605"/>
                    <wp:lineTo x="21575" y="13582"/>
                    <wp:lineTo x="21575" y="13561"/>
                    <wp:lineTo x="21575" y="13537"/>
                    <wp:lineTo x="21575" y="13516"/>
                    <wp:lineTo x="21575" y="13496"/>
                    <wp:lineTo x="21575" y="13472"/>
                    <wp:lineTo x="21575" y="13451"/>
                    <wp:lineTo x="21575" y="13428"/>
                    <wp:lineTo x="21575" y="13407"/>
                    <wp:lineTo x="21575" y="13384"/>
                    <wp:lineTo x="21575" y="13363"/>
                    <wp:lineTo x="21575" y="13340"/>
                    <wp:lineTo x="21575" y="13319"/>
                    <wp:lineTo x="21575" y="13295"/>
                    <wp:lineTo x="21575" y="13275"/>
                    <wp:lineTo x="21575" y="13251"/>
                    <wp:lineTo x="21575" y="13230"/>
                    <wp:lineTo x="21575" y="13207"/>
                    <wp:lineTo x="21575" y="13186"/>
                    <wp:lineTo x="21575" y="13166"/>
                    <wp:lineTo x="21575" y="13143"/>
                    <wp:lineTo x="21575" y="13122"/>
                    <wp:lineTo x="21575" y="13099"/>
                    <wp:lineTo x="21575" y="13078"/>
                    <wp:lineTo x="21575" y="13055"/>
                    <wp:lineTo x="21575" y="13034"/>
                    <wp:lineTo x="21575" y="13010"/>
                    <wp:lineTo x="21575" y="12990"/>
                    <wp:lineTo x="21575" y="12966"/>
                    <wp:lineTo x="21575" y="12945"/>
                    <wp:lineTo x="21575" y="12922"/>
                    <wp:lineTo x="21575" y="12901"/>
                    <wp:lineTo x="21575" y="12878"/>
                    <wp:lineTo x="21575" y="12857"/>
                    <wp:lineTo x="21575" y="12836"/>
                    <wp:lineTo x="21575" y="12813"/>
                    <wp:lineTo x="21575" y="12792"/>
                    <wp:lineTo x="21575" y="12768"/>
                    <wp:lineTo x="21575" y="12748"/>
                    <wp:lineTo x="21575" y="12724"/>
                    <wp:lineTo x="21575" y="12703"/>
                    <wp:lineTo x="21575" y="12680"/>
                    <wp:lineTo x="21575" y="12659"/>
                    <wp:lineTo x="21575" y="12636"/>
                    <wp:lineTo x="21575" y="12615"/>
                    <wp:lineTo x="21575" y="12592"/>
                    <wp:lineTo x="21575" y="12572"/>
                    <wp:lineTo x="21575" y="12551"/>
                    <wp:lineTo x="21575" y="12528"/>
                    <wp:lineTo x="21575" y="12507"/>
                    <wp:lineTo x="21575" y="12483"/>
                    <wp:lineTo x="21575" y="12463"/>
                    <wp:lineTo x="21575" y="12439"/>
                    <wp:lineTo x="21575" y="12418"/>
                    <wp:lineTo x="21575" y="12395"/>
                    <wp:lineTo x="21575" y="12374"/>
                    <wp:lineTo x="21575" y="12351"/>
                    <wp:lineTo x="21575" y="12330"/>
                    <wp:lineTo x="21575" y="12306"/>
                    <wp:lineTo x="21575" y="12286"/>
                    <wp:lineTo x="21575" y="12262"/>
                    <wp:lineTo x="21575" y="12241"/>
                    <wp:lineTo x="21575" y="12221"/>
                    <wp:lineTo x="21575" y="12197"/>
                    <wp:lineTo x="21575" y="12176"/>
                    <wp:lineTo x="21575" y="12153"/>
                    <wp:lineTo x="21575" y="12132"/>
                    <wp:lineTo x="21575" y="12109"/>
                    <wp:lineTo x="21575" y="12088"/>
                    <wp:lineTo x="21575" y="12065"/>
                    <wp:lineTo x="21575" y="12044"/>
                    <wp:lineTo x="21575" y="12020"/>
                    <wp:lineTo x="21575" y="12000"/>
                    <wp:lineTo x="21575" y="11977"/>
                    <wp:lineTo x="21575" y="11956"/>
                    <wp:lineTo x="21575" y="11933"/>
                    <wp:lineTo x="21575" y="11912"/>
                    <wp:lineTo x="21575" y="11891"/>
                    <wp:lineTo x="21575" y="11868"/>
                    <wp:lineTo x="21575" y="11847"/>
                    <wp:lineTo x="21575" y="11824"/>
                    <wp:lineTo x="21575" y="11803"/>
                    <wp:lineTo x="21575" y="11780"/>
                    <wp:lineTo x="21575" y="11759"/>
                    <wp:lineTo x="21575" y="11735"/>
                    <wp:lineTo x="21575" y="11715"/>
                    <wp:lineTo x="21575" y="11691"/>
                    <wp:lineTo x="21575" y="11670"/>
                    <wp:lineTo x="21575" y="11647"/>
                    <wp:lineTo x="21575" y="11626"/>
                    <wp:lineTo x="21575" y="11603"/>
                    <wp:lineTo x="21575" y="11582"/>
                    <wp:lineTo x="21575" y="11561"/>
                    <wp:lineTo x="21575" y="11538"/>
                    <wp:lineTo x="21575" y="11517"/>
                    <wp:lineTo x="21575" y="11493"/>
                    <wp:lineTo x="21575" y="11473"/>
                    <wp:lineTo x="21575" y="11449"/>
                    <wp:lineTo x="21575" y="11428"/>
                    <wp:lineTo x="21575" y="11405"/>
                    <wp:lineTo x="21575" y="11384"/>
                    <wp:lineTo x="21575" y="11362"/>
                    <wp:lineTo x="21575" y="11341"/>
                    <wp:lineTo x="21575" y="11318"/>
                    <wp:lineTo x="21575" y="11297"/>
                    <wp:lineTo x="21575" y="11273"/>
                    <wp:lineTo x="21575" y="11253"/>
                    <wp:lineTo x="21575" y="11232"/>
                    <wp:lineTo x="21575" y="11208"/>
                    <wp:lineTo x="21575" y="11188"/>
                    <wp:lineTo x="21575" y="11164"/>
                    <wp:lineTo x="21575" y="11143"/>
                    <wp:lineTo x="21575" y="11120"/>
                    <wp:lineTo x="21575" y="11099"/>
                    <wp:lineTo x="21575" y="11076"/>
                    <wp:lineTo x="21575" y="11055"/>
                    <wp:lineTo x="21575" y="11031"/>
                    <wp:lineTo x="21575" y="11011"/>
                    <wp:lineTo x="21575" y="10987"/>
                    <wp:lineTo x="21575" y="10966"/>
                    <wp:lineTo x="21575" y="10943"/>
                    <wp:lineTo x="21575" y="10922"/>
                    <wp:lineTo x="21575" y="10901"/>
                    <wp:lineTo x="21575" y="10878"/>
                    <wp:lineTo x="21575" y="10857"/>
                    <wp:lineTo x="21575" y="10834"/>
                    <wp:lineTo x="21575" y="10813"/>
                    <wp:lineTo x="21575" y="10790"/>
                    <wp:lineTo x="21575" y="10770"/>
                    <wp:lineTo x="21575" y="10746"/>
                    <wp:lineTo x="21575" y="10726"/>
                    <wp:lineTo x="21575" y="10702"/>
                    <wp:lineTo x="21575" y="10681"/>
                    <wp:lineTo x="21575" y="10658"/>
                    <wp:lineTo x="21575" y="10637"/>
                    <wp:lineTo x="21575" y="10616"/>
                    <wp:lineTo x="21575" y="10593"/>
                    <wp:lineTo x="21575" y="10572"/>
                    <wp:lineTo x="21575" y="10549"/>
                    <wp:lineTo x="21575" y="10528"/>
                    <wp:lineTo x="21575" y="10505"/>
                    <wp:lineTo x="21575" y="10484"/>
                    <wp:lineTo x="21575" y="10460"/>
                    <wp:lineTo x="21575" y="10439"/>
                    <wp:lineTo x="21575" y="10416"/>
                    <wp:lineTo x="21575" y="10395"/>
                    <wp:lineTo x="21575" y="10372"/>
                    <wp:lineTo x="21575" y="10351"/>
                    <wp:lineTo x="21575" y="10328"/>
                    <wp:lineTo x="21575" y="10307"/>
                    <wp:lineTo x="21575" y="10286"/>
                    <wp:lineTo x="21575" y="10263"/>
                    <wp:lineTo x="21575" y="10242"/>
                    <wp:lineTo x="21575" y="10218"/>
                    <wp:lineTo x="21575" y="10198"/>
                    <wp:lineTo x="21575" y="10175"/>
                    <wp:lineTo x="21575" y="10154"/>
                    <wp:lineTo x="21575" y="10131"/>
                    <wp:lineTo x="21575" y="10110"/>
                    <wp:lineTo x="21575" y="10087"/>
                    <wp:lineTo x="21575" y="10066"/>
                    <wp:lineTo x="21575" y="10043"/>
                    <wp:lineTo x="21575" y="10022"/>
                    <wp:lineTo x="21575" y="9998"/>
                    <wp:lineTo x="21575" y="9978"/>
                    <wp:lineTo x="21575" y="9957"/>
                    <wp:lineTo x="21575" y="9933"/>
                    <wp:lineTo x="21575" y="9913"/>
                    <wp:lineTo x="21575" y="9889"/>
                    <wp:lineTo x="21575" y="9868"/>
                    <wp:lineTo x="21575" y="9845"/>
                    <wp:lineTo x="21575" y="9824"/>
                    <wp:lineTo x="21575" y="9801"/>
                    <wp:lineTo x="21575" y="9780"/>
                    <wp:lineTo x="21575" y="9756"/>
                    <wp:lineTo x="21575" y="9736"/>
                    <wp:lineTo x="21575" y="9712"/>
                    <wp:lineTo x="21575" y="9691"/>
                    <wp:lineTo x="21575" y="9668"/>
                    <wp:lineTo x="21575" y="9647"/>
                    <wp:lineTo x="21575" y="9626"/>
                    <wp:lineTo x="21575" y="9603"/>
                    <wp:lineTo x="21575" y="9583"/>
                    <wp:lineTo x="21575" y="9560"/>
                    <wp:lineTo x="21575" y="9539"/>
                    <wp:lineTo x="21575" y="9516"/>
                    <wp:lineTo x="21575" y="9495"/>
                    <wp:lineTo x="21575" y="9471"/>
                    <wp:lineTo x="21575" y="9451"/>
                    <wp:lineTo x="21575" y="9427"/>
                    <wp:lineTo x="21575" y="9406"/>
                    <wp:lineTo x="21575" y="9383"/>
                    <wp:lineTo x="21575" y="9362"/>
                    <wp:lineTo x="21575" y="9339"/>
                    <wp:lineTo x="21575" y="9318"/>
                    <wp:lineTo x="21575" y="9297"/>
                    <wp:lineTo x="21575" y="9274"/>
                    <wp:lineTo x="21575" y="9253"/>
                    <wp:lineTo x="21575" y="9229"/>
                    <wp:lineTo x="21575" y="9209"/>
                    <wp:lineTo x="21575" y="9185"/>
                    <wp:lineTo x="21575" y="9164"/>
                    <wp:lineTo x="21575" y="9141"/>
                    <wp:lineTo x="21575" y="9120"/>
                    <wp:lineTo x="21575" y="9097"/>
                    <wp:lineTo x="21575" y="9076"/>
                    <wp:lineTo x="21575" y="9053"/>
                    <wp:lineTo x="21575" y="9032"/>
                    <wp:lineTo x="21575" y="9008"/>
                    <wp:lineTo x="21575" y="8988"/>
                    <wp:lineTo x="21575" y="8968"/>
                    <wp:lineTo x="21575" y="8944"/>
                    <wp:lineTo x="21575" y="8924"/>
                    <wp:lineTo x="21575" y="8900"/>
                    <wp:lineTo x="21575" y="8879"/>
                    <wp:lineTo x="21575" y="8856"/>
                    <wp:lineTo x="21575" y="8835"/>
                    <wp:lineTo x="21575" y="8812"/>
                    <wp:lineTo x="21575" y="8791"/>
                    <wp:lineTo x="21575" y="8768"/>
                    <wp:lineTo x="21575" y="8747"/>
                    <wp:lineTo x="21575" y="8723"/>
                    <wp:lineTo x="21575" y="8703"/>
                    <wp:lineTo x="21575" y="8682"/>
                    <wp:lineTo x="21575" y="8658"/>
                    <wp:lineTo x="21575" y="8638"/>
                    <wp:lineTo x="21575" y="8614"/>
                    <wp:lineTo x="21575" y="8593"/>
                    <wp:lineTo x="21575" y="8570"/>
                    <wp:lineTo x="21575" y="8549"/>
                    <wp:lineTo x="21575" y="8526"/>
                    <wp:lineTo x="21575" y="8505"/>
                    <wp:lineTo x="21575" y="8481"/>
                    <wp:lineTo x="21575" y="8461"/>
                    <wp:lineTo x="21575" y="8437"/>
                    <wp:lineTo x="21575" y="8416"/>
                    <wp:lineTo x="21575" y="8393"/>
                    <wp:lineTo x="21575" y="8373"/>
                    <wp:lineTo x="21575" y="8352"/>
                    <wp:lineTo x="21575" y="8329"/>
                    <wp:lineTo x="21575" y="8308"/>
                    <wp:lineTo x="21575" y="8285"/>
                    <wp:lineTo x="21575" y="8264"/>
                    <wp:lineTo x="21575" y="8241"/>
                    <wp:lineTo x="21575" y="8220"/>
                    <wp:lineTo x="21575" y="8196"/>
                    <wp:lineTo x="21575" y="8176"/>
                    <wp:lineTo x="21575" y="8152"/>
                    <wp:lineTo x="21575" y="8131"/>
                    <wp:lineTo x="21575" y="8108"/>
                    <wp:lineTo x="21575" y="8087"/>
                    <wp:lineTo x="21575" y="8064"/>
                    <wp:lineTo x="21575" y="8043"/>
                    <wp:lineTo x="21575" y="8022"/>
                    <wp:lineTo x="21575" y="7999"/>
                    <wp:lineTo x="21575" y="7978"/>
                    <wp:lineTo x="21575" y="7954"/>
                    <wp:lineTo x="21575" y="7934"/>
                    <wp:lineTo x="21575" y="7910"/>
                    <wp:lineTo x="21575" y="7889"/>
                    <wp:lineTo x="21575" y="7866"/>
                    <wp:lineTo x="21575" y="7845"/>
                    <wp:lineTo x="21575" y="7822"/>
                    <wp:lineTo x="21575" y="7801"/>
                    <wp:lineTo x="21575" y="7779"/>
                    <wp:lineTo x="21575" y="7758"/>
                    <wp:lineTo x="21575" y="7734"/>
                    <wp:lineTo x="21575" y="7714"/>
                    <wp:lineTo x="21575" y="7693"/>
                    <wp:lineTo x="21575" y="7669"/>
                    <wp:lineTo x="21575" y="7649"/>
                    <wp:lineTo x="21575" y="7625"/>
                    <wp:lineTo x="21575" y="7604"/>
                    <wp:lineTo x="21575" y="7581"/>
                    <wp:lineTo x="21575" y="7560"/>
                    <wp:lineTo x="21575" y="7537"/>
                    <wp:lineTo x="21575" y="7516"/>
                    <wp:lineTo x="21575" y="7493"/>
                    <wp:lineTo x="21575" y="7472"/>
                    <wp:lineTo x="21575" y="7448"/>
                    <wp:lineTo x="21575" y="7428"/>
                    <wp:lineTo x="21575" y="7404"/>
                    <wp:lineTo x="21575" y="7383"/>
                    <wp:lineTo x="21575" y="7362"/>
                    <wp:lineTo x="21575" y="7339"/>
                    <wp:lineTo x="21575" y="7318"/>
                    <wp:lineTo x="21575" y="7295"/>
                    <wp:lineTo x="21575" y="7274"/>
                    <wp:lineTo x="21575" y="7251"/>
                    <wp:lineTo x="21575" y="7230"/>
                    <wp:lineTo x="21575" y="7206"/>
                    <wp:lineTo x="21575" y="7187"/>
                    <wp:lineTo x="21575" y="7163"/>
                    <wp:lineTo x="21575" y="7142"/>
                    <wp:lineTo x="21575" y="7119"/>
                    <wp:lineTo x="21575" y="7098"/>
                    <wp:lineTo x="21575" y="7077"/>
                    <wp:lineTo x="21575" y="7054"/>
                    <wp:lineTo x="21575" y="7033"/>
                    <wp:lineTo x="21575" y="7010"/>
                    <wp:lineTo x="21575" y="6989"/>
                    <wp:lineTo x="21575" y="6966"/>
                    <wp:lineTo x="21575" y="6945"/>
                    <wp:lineTo x="21575" y="6921"/>
                    <wp:lineTo x="21575" y="6901"/>
                    <wp:lineTo x="21575" y="6877"/>
                    <wp:lineTo x="21575" y="6856"/>
                    <wp:lineTo x="21575" y="6833"/>
                    <wp:lineTo x="21575" y="6812"/>
                    <wp:lineTo x="21575" y="6789"/>
                    <wp:lineTo x="21575" y="6768"/>
                    <wp:lineTo x="21575" y="6747"/>
                    <wp:lineTo x="21575" y="6724"/>
                    <wp:lineTo x="21575" y="6703"/>
                    <wp:lineTo x="21575" y="6679"/>
                    <wp:lineTo x="21575" y="6659"/>
                    <wp:lineTo x="21575" y="6635"/>
                    <wp:lineTo x="21575" y="6614"/>
                    <wp:lineTo x="21575" y="6591"/>
                    <wp:lineTo x="21575" y="6571"/>
                    <wp:lineTo x="21575" y="6548"/>
                    <wp:lineTo x="21575" y="6527"/>
                    <wp:lineTo x="21575" y="6504"/>
                    <wp:lineTo x="21575" y="6483"/>
                    <wp:lineTo x="21575" y="6459"/>
                    <wp:lineTo x="21575" y="6439"/>
                    <wp:lineTo x="21575" y="6418"/>
                    <wp:lineTo x="21575" y="6394"/>
                    <wp:lineTo x="21575" y="6374"/>
                    <wp:lineTo x="21575" y="6350"/>
                    <wp:lineTo x="21575" y="6329"/>
                    <wp:lineTo x="21575" y="6306"/>
                    <wp:lineTo x="21575" y="6285"/>
                    <wp:lineTo x="21575" y="6262"/>
                    <wp:lineTo x="21575" y="6241"/>
                    <wp:lineTo x="21575" y="6218"/>
                    <wp:lineTo x="21575" y="6197"/>
                    <wp:lineTo x="21575" y="6173"/>
                    <wp:lineTo x="21575" y="6152"/>
                    <wp:lineTo x="21575" y="6129"/>
                    <wp:lineTo x="21575" y="6108"/>
                    <wp:lineTo x="21575" y="6087"/>
                    <wp:lineTo x="21575" y="6064"/>
                    <wp:lineTo x="21575" y="6043"/>
                    <wp:lineTo x="21575" y="6020"/>
                    <wp:lineTo x="21575" y="5999"/>
                    <wp:lineTo x="21575" y="5977"/>
                    <wp:lineTo x="21575" y="5956"/>
                    <wp:lineTo x="21575" y="5932"/>
                    <wp:lineTo x="21575" y="5912"/>
                    <wp:lineTo x="21575" y="5888"/>
                    <wp:lineTo x="21575" y="5867"/>
                    <wp:lineTo x="21575" y="5844"/>
                    <wp:lineTo x="21575" y="5823"/>
                    <wp:lineTo x="21575" y="5800"/>
                    <wp:lineTo x="21575" y="5779"/>
                    <wp:lineTo x="21575" y="5758"/>
                    <wp:lineTo x="21575" y="5735"/>
                    <wp:lineTo x="21575" y="5714"/>
                    <wp:lineTo x="21575" y="5691"/>
                    <wp:lineTo x="21575" y="5670"/>
                    <wp:lineTo x="21575" y="5646"/>
                    <wp:lineTo x="21575" y="5626"/>
                    <wp:lineTo x="21575" y="5602"/>
                    <wp:lineTo x="21575" y="5581"/>
                    <wp:lineTo x="21575" y="5558"/>
                    <wp:lineTo x="21575" y="5537"/>
                    <wp:lineTo x="21575" y="5514"/>
                    <wp:lineTo x="21575" y="5493"/>
                    <wp:lineTo x="21575" y="5469"/>
                    <wp:lineTo x="21575" y="5449"/>
                    <wp:lineTo x="21575" y="5428"/>
                    <wp:lineTo x="21575" y="5404"/>
                    <wp:lineTo x="21575" y="5385"/>
                    <wp:lineTo x="21575" y="5361"/>
                    <wp:lineTo x="21575" y="5340"/>
                    <wp:lineTo x="21575" y="5317"/>
                    <wp:lineTo x="21575" y="5296"/>
                    <wp:lineTo x="21575" y="5273"/>
                    <wp:lineTo x="21575" y="5252"/>
                    <wp:lineTo x="21575" y="5229"/>
                    <wp:lineTo x="21575" y="5208"/>
                    <wp:lineTo x="21575" y="5184"/>
                    <wp:lineTo x="21575" y="5164"/>
                    <wp:lineTo x="21575" y="5143"/>
                    <wp:lineTo x="21575" y="5119"/>
                    <wp:lineTo x="21575" y="5099"/>
                    <wp:lineTo x="21575" y="5075"/>
                    <wp:lineTo x="21575" y="5054"/>
                    <wp:lineTo x="21575" y="5031"/>
                    <wp:lineTo x="21575" y="5010"/>
                    <wp:lineTo x="21575" y="4987"/>
                    <wp:lineTo x="21575" y="4966"/>
                    <wp:lineTo x="21575" y="4943"/>
                    <wp:lineTo x="21575" y="4922"/>
                    <wp:lineTo x="21575" y="4898"/>
                    <wp:lineTo x="21575" y="4877"/>
                    <wp:lineTo x="21575" y="4854"/>
                    <wp:lineTo x="21575" y="4833"/>
                    <wp:lineTo x="21575" y="4812"/>
                    <wp:lineTo x="21575" y="4790"/>
                    <wp:lineTo x="21575" y="4769"/>
                    <wp:lineTo x="21575" y="4746"/>
                    <wp:lineTo x="21575" y="4725"/>
                    <wp:lineTo x="21575" y="4702"/>
                    <wp:lineTo x="21575" y="4681"/>
                    <wp:lineTo x="21575" y="4657"/>
                    <wp:lineTo x="21575" y="4637"/>
                    <wp:lineTo x="21575" y="4613"/>
                    <wp:lineTo x="21575" y="4592"/>
                    <wp:lineTo x="21575" y="4569"/>
                    <wp:lineTo x="21575" y="4548"/>
                    <wp:lineTo x="21575" y="4525"/>
                    <wp:lineTo x="21575" y="4504"/>
                    <wp:lineTo x="21575" y="4483"/>
                    <wp:lineTo x="21575" y="4460"/>
                    <wp:lineTo x="21575" y="4439"/>
                    <wp:lineTo x="21575" y="4416"/>
                    <wp:lineTo x="21575" y="4395"/>
                    <wp:lineTo x="21575" y="4371"/>
                    <wp:lineTo x="21575" y="4351"/>
                    <wp:lineTo x="21575" y="4327"/>
                    <wp:lineTo x="21575" y="4306"/>
                    <wp:lineTo x="21575" y="4283"/>
                    <wp:lineTo x="21575" y="4262"/>
                    <wp:lineTo x="21575" y="4239"/>
                    <wp:lineTo x="21575" y="4218"/>
                    <wp:lineTo x="21575" y="4194"/>
                    <wp:lineTo x="21575" y="4175"/>
                    <wp:lineTo x="21575" y="4154"/>
                    <wp:lineTo x="21575" y="4130"/>
                    <wp:lineTo x="21575" y="4110"/>
                    <wp:lineTo x="21575" y="4086"/>
                    <wp:lineTo x="21575" y="4065"/>
                    <wp:lineTo x="21575" y="4042"/>
                    <wp:lineTo x="21575" y="4021"/>
                    <wp:lineTo x="21575" y="3998"/>
                    <wp:lineTo x="21575" y="3977"/>
                    <wp:lineTo x="21575" y="3954"/>
                    <wp:lineTo x="21575" y="3933"/>
                    <wp:lineTo x="21575" y="3909"/>
                    <wp:lineTo x="21575" y="3889"/>
                    <wp:lineTo x="21575" y="3865"/>
                    <wp:lineTo x="21575" y="3844"/>
                    <wp:lineTo x="21575" y="3824"/>
                    <wp:lineTo x="21575" y="3800"/>
                    <wp:lineTo x="21575" y="3779"/>
                    <wp:lineTo x="21575" y="3756"/>
                    <wp:lineTo x="21575" y="3735"/>
                    <wp:lineTo x="21575" y="3712"/>
                    <wp:lineTo x="21575" y="3691"/>
                    <wp:lineTo x="21575" y="3667"/>
                    <wp:lineTo x="21575" y="3647"/>
                    <wp:lineTo x="21575" y="3623"/>
                    <wp:lineTo x="21575" y="3602"/>
                    <wp:lineTo x="21575" y="3580"/>
                    <wp:lineTo x="21575" y="3559"/>
                    <wp:lineTo x="21575" y="3538"/>
                    <wp:lineTo x="21575" y="3515"/>
                    <wp:lineTo x="21575" y="3494"/>
                    <wp:lineTo x="21575" y="3471"/>
                    <wp:lineTo x="21575" y="3450"/>
                    <wp:lineTo x="21575" y="3427"/>
                    <wp:lineTo x="21575" y="3406"/>
                    <wp:lineTo x="21575" y="3382"/>
                    <wp:lineTo x="21575" y="3362"/>
                    <wp:lineTo x="21575" y="3338"/>
                    <wp:lineTo x="21575" y="3317"/>
                    <wp:lineTo x="21575" y="3294"/>
                    <wp:lineTo x="21575" y="3273"/>
                    <wp:lineTo x="21575" y="3250"/>
                    <wp:lineTo x="21575" y="3229"/>
                    <wp:lineTo x="21575" y="3208"/>
                    <wp:lineTo x="21575" y="3185"/>
                    <wp:lineTo x="21575" y="3164"/>
                    <wp:lineTo x="21575" y="3141"/>
                    <wp:lineTo x="21575" y="3120"/>
                    <wp:lineTo x="21575" y="3096"/>
                    <wp:lineTo x="21575" y="3075"/>
                    <wp:lineTo x="21575" y="3052"/>
                    <wp:lineTo x="21575" y="3031"/>
                    <wp:lineTo x="21575" y="3008"/>
                    <wp:lineTo x="21575" y="2988"/>
                    <wp:lineTo x="21575" y="2965"/>
                    <wp:lineTo x="21575" y="2944"/>
                    <wp:lineTo x="21575" y="2920"/>
                    <wp:lineTo x="21575" y="2900"/>
                    <wp:lineTo x="21575" y="2879"/>
                    <wp:lineTo x="21575" y="2855"/>
                    <wp:lineTo x="21575" y="2835"/>
                    <wp:lineTo x="21575" y="2811"/>
                    <wp:lineTo x="21575" y="2790"/>
                    <wp:lineTo x="21575" y="2767"/>
                    <wp:lineTo x="21575" y="2746"/>
                    <wp:lineTo x="21575" y="2723"/>
                    <wp:lineTo x="21575" y="2702"/>
                    <wp:lineTo x="21575" y="2679"/>
                    <wp:lineTo x="21575" y="2658"/>
                    <wp:lineTo x="21575" y="2634"/>
                    <wp:lineTo x="21575" y="2614"/>
                    <wp:lineTo x="21575" y="2590"/>
                    <wp:lineTo x="21575" y="2569"/>
                    <wp:lineTo x="21575" y="2549"/>
                    <wp:lineTo x="21575" y="2525"/>
                    <wp:lineTo x="21575" y="2504"/>
                    <wp:lineTo x="21575" y="2481"/>
                    <wp:lineTo x="21575" y="2460"/>
                    <wp:lineTo x="21575" y="2437"/>
                    <wp:lineTo x="21575" y="2416"/>
                    <wp:lineTo x="21575" y="2393"/>
                    <wp:lineTo x="21575" y="2373"/>
                    <wp:lineTo x="21575" y="2349"/>
                    <wp:lineTo x="21575" y="2328"/>
                    <wp:lineTo x="21575" y="2305"/>
                    <wp:lineTo x="21575" y="2284"/>
                    <wp:lineTo x="21575" y="2261"/>
                    <wp:lineTo x="21575" y="2240"/>
                    <wp:lineTo x="21575" y="2219"/>
                    <wp:lineTo x="21575" y="2196"/>
                    <wp:lineTo x="21575" y="2175"/>
                    <wp:lineTo x="21575" y="2152"/>
                    <wp:lineTo x="21575" y="2131"/>
                    <wp:lineTo x="21575" y="2107"/>
                    <wp:lineTo x="21575" y="2087"/>
                    <wp:lineTo x="21575" y="2063"/>
                    <wp:lineTo x="21575" y="2042"/>
                    <wp:lineTo x="21575" y="2019"/>
                    <wp:lineTo x="21575" y="1998"/>
                    <wp:lineTo x="21575" y="1975"/>
                    <wp:lineTo x="21575" y="1954"/>
                    <wp:lineTo x="21575" y="1931"/>
                    <wp:lineTo x="21575" y="1910"/>
                    <wp:lineTo x="21575" y="1889"/>
                    <wp:lineTo x="21575" y="1866"/>
                    <wp:lineTo x="21575" y="1845"/>
                    <wp:lineTo x="21575" y="1821"/>
                    <wp:lineTo x="21575" y="1800"/>
                    <wp:lineTo x="21575" y="1778"/>
                    <wp:lineTo x="21575" y="1757"/>
                    <wp:lineTo x="21575" y="1734"/>
                    <wp:lineTo x="21575" y="1713"/>
                    <wp:lineTo x="21575" y="1690"/>
                    <wp:lineTo x="21575" y="1669"/>
                    <wp:lineTo x="21575" y="1645"/>
                    <wp:lineTo x="21575" y="1625"/>
                    <wp:lineTo x="21575" y="1604"/>
                    <wp:lineTo x="21575" y="1580"/>
                    <wp:lineTo x="21575" y="1560"/>
                    <wp:lineTo x="21575" y="1536"/>
                    <wp:lineTo x="21575" y="1515"/>
                    <wp:lineTo x="21575" y="1492"/>
                    <wp:lineTo x="21575" y="1471"/>
                    <wp:lineTo x="21575" y="1448"/>
                    <wp:lineTo x="21575" y="1427"/>
                    <wp:lineTo x="21575" y="1404"/>
                    <wp:lineTo x="21575" y="1383"/>
                    <wp:lineTo x="21575" y="1359"/>
                    <wp:lineTo x="21575" y="1339"/>
                    <wp:lineTo x="21575" y="1315"/>
                    <wp:lineTo x="21575" y="1294"/>
                    <wp:lineTo x="21575" y="1274"/>
                    <wp:lineTo x="21575" y="1250"/>
                    <wp:lineTo x="21575" y="1229"/>
                    <wp:lineTo x="21575" y="1206"/>
                    <wp:lineTo x="21575" y="1186"/>
                    <wp:lineTo x="21575" y="1163"/>
                    <wp:lineTo x="21575" y="1142"/>
                    <wp:lineTo x="21575" y="1118"/>
                    <wp:lineTo x="21575" y="1098"/>
                    <wp:lineTo x="21575" y="1074"/>
                    <wp:lineTo x="21575" y="1053"/>
                    <wp:lineTo x="21575" y="1030"/>
                    <wp:lineTo x="21575" y="1009"/>
                    <wp:lineTo x="21575" y="986"/>
                    <wp:lineTo x="21575" y="965"/>
                    <wp:lineTo x="21575" y="944"/>
                    <wp:lineTo x="21575" y="921"/>
                    <wp:lineTo x="21575" y="900"/>
                    <wp:lineTo x="21575" y="877"/>
                    <wp:lineTo x="21575" y="856"/>
                    <wp:lineTo x="21575" y="832"/>
                    <wp:lineTo x="21575" y="812"/>
                    <wp:lineTo x="21575" y="788"/>
                    <wp:lineTo x="21575" y="767"/>
                    <wp:lineTo x="21575" y="744"/>
                    <wp:lineTo x="21575" y="723"/>
                    <wp:lineTo x="21575" y="700"/>
                    <wp:lineTo x="21575" y="679"/>
                    <wp:lineTo x="21575" y="656"/>
                    <wp:lineTo x="21575" y="635"/>
                    <wp:lineTo x="21575" y="614"/>
                    <wp:lineTo x="21575" y="591"/>
                    <wp:lineTo x="21575" y="571"/>
                    <wp:lineTo x="21575" y="547"/>
                    <wp:lineTo x="21575" y="526"/>
                    <wp:lineTo x="21575" y="503"/>
                    <wp:lineTo x="21575" y="482"/>
                    <wp:lineTo x="21575" y="459"/>
                    <wp:lineTo x="21575" y="438"/>
                    <wp:lineTo x="21575" y="415"/>
                    <wp:lineTo x="21575" y="394"/>
                    <wp:lineTo x="21575" y="370"/>
                    <wp:lineTo x="21575" y="350"/>
                    <wp:lineTo x="21575" y="326"/>
                    <wp:lineTo x="21575" y="305"/>
                    <wp:lineTo x="21575" y="285"/>
                    <wp:lineTo x="21575" y="261"/>
                    <wp:lineTo x="21575" y="240"/>
                    <wp:lineTo x="21575" y="217"/>
                    <wp:lineTo x="21575" y="196"/>
                    <wp:lineTo x="21575" y="173"/>
                    <wp:lineTo x="21575" y="152"/>
                    <wp:lineTo x="21575" y="129"/>
                    <wp:lineTo x="21575" y="108"/>
                    <wp:lineTo x="21575" y="84"/>
                    <wp:lineTo x="21575" y="64"/>
                    <wp:lineTo x="21575" y="40"/>
                    <wp:lineTo x="21575" y="19"/>
                    <wp:lineTo x="-25" y="19"/>
                  </wp:wrapPolygon>
                </wp:wrapTigh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54735" cy="504190"/>
                        </a:xfrm>
                        <a:prstGeom prst="rect">
                          <a:avLst/>
                        </a:prstGeom>
                      </pic:spPr>
                    </pic:pic>
                  </a:graphicData>
                </a:graphic>
              </wp:inline>
            </w:drawing>
          </w:r>
        </w:p>
      </w:tc>
      <w:tc>
        <w:tcPr>
          <w:tcW w:w="7830" w:type="dxa"/>
          <w:tcBorders/>
          <w:shd w:fill="auto" w:val="clear"/>
          <w:vAlign w:val="center"/>
        </w:tcPr>
        <w:p>
          <w:pPr>
            <w:pStyle w:val="Header"/>
            <w:ind w:hanging="0"/>
            <w:rPr/>
          </w:pPr>
          <w:r>
            <w:rPr/>
            <w:t>STEM club session plan</w:t>
          </w:r>
        </w:p>
      </w:tc>
    </w:tr>
  </w:tbl>
  <w:p>
    <w:pPr>
      <w:pStyle w:val="Normal"/>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0563"/>
    <w:rPr/>
  </w:style>
  <w:style w:type="character" w:styleId="FooterChar" w:customStyle="1">
    <w:name w:val="Footer Char"/>
    <w:basedOn w:val="DefaultParagraphFont"/>
    <w:link w:val="Footer"/>
    <w:uiPriority w:val="99"/>
    <w:qFormat/>
    <w:rsid w:val="00c40563"/>
    <w:rPr/>
  </w:style>
  <w:style w:type="character" w:styleId="BalloonTextChar" w:customStyle="1">
    <w:name w:val="Balloon Text Char"/>
    <w:basedOn w:val="DefaultParagraphFont"/>
    <w:link w:val="BalloonText"/>
    <w:uiPriority w:val="99"/>
    <w:semiHidden/>
    <w:qFormat/>
    <w:rsid w:val="00c4056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c4056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40563"/>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40563"/>
    <w:pPr>
      <w:spacing w:lineRule="auto" w:line="240" w:before="0" w:after="0"/>
    </w:pPr>
    <w:rPr>
      <w:rFonts w:ascii="Tahoma" w:hAnsi="Tahoma" w:cs="Tahoma"/>
      <w:sz w:val="16"/>
      <w:szCs w:val="16"/>
    </w:rPr>
  </w:style>
  <w:style w:type="paragraph" w:styleId="ListParagraph">
    <w:name w:val="List Paragraph"/>
    <w:basedOn w:val="Normal"/>
    <w:uiPriority w:val="34"/>
    <w:qFormat/>
    <w:rsid w:val="00f9118e"/>
    <w:pPr>
      <w:spacing w:before="0" w:after="20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f27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MediumShading1-Accent4">
    <w:name w:val="Medium Shading 1 Accent 4"/>
    <w:basedOn w:val="TableNormal"/>
    <w:uiPriority w:val="63"/>
    <w:rsid w:val="003f02bf"/>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f02bf"/>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www.google.com/url?sa=i&amp;rct=j&amp;q=&amp;esrc=s&amp;source=images&amp;cd=&amp;cad=rja&amp;uact=8&amp;ved=2ahUKEwi0trOll7HhAhVko3EKHXzWBXYQjRx6BAgBEAU&amp;url=https://targetjobs.co.uk/employer-hubs/nucleargraduates&amp;psig=AOvVaw10yS7vxtZsCGAOP9IaQ6-O&amp;ust=1554286695547580" TargetMode="External"/><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LibreOffice/6.3.0.4$MacOSX_X86_64 LibreOffice_project/057fc023c990d676a43019934386b85b21a9ee99</Application>
  <Pages>6</Pages>
  <Words>1773</Words>
  <Characters>8328</Characters>
  <CharactersWithSpaces>10030</CharactersWithSpaces>
  <Paragraphs>87</Paragraphs>
  <Company>SSA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2019-07-22T12:18:00Z</dcterms:created>
  <dc:creator>Powell, Anna (SL)</dc:creator>
  <dc:description/>
  <dc:language>en-GB</dc:language>
  <cp:lastModifiedBy/>
  <dcterms:modified xsi:type="dcterms:W3CDTF">2019-10-03T15:05:35Z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